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96F2C" w14:textId="77777777" w:rsidR="008F64C0" w:rsidRDefault="008F64C0" w:rsidP="2F2BC5D5">
      <w:pPr>
        <w:ind w:left="540" w:firstLine="426"/>
        <w:jc w:val="right"/>
        <w:rPr>
          <w:b/>
          <w:bCs/>
        </w:rPr>
      </w:pPr>
    </w:p>
    <w:p w14:paraId="2EC6142D" w14:textId="77777777" w:rsidR="008F64C0" w:rsidRDefault="008F64C0" w:rsidP="2F2BC5D5">
      <w:pPr>
        <w:ind w:left="540" w:firstLine="426"/>
        <w:jc w:val="right"/>
        <w:rPr>
          <w:b/>
          <w:bCs/>
        </w:rPr>
      </w:pPr>
    </w:p>
    <w:p w14:paraId="3349CA48" w14:textId="39CAA91A" w:rsidR="0071322D" w:rsidRPr="00A02EF2" w:rsidRDefault="0071322D" w:rsidP="2F2BC5D5">
      <w:pPr>
        <w:ind w:left="540" w:firstLine="426"/>
        <w:jc w:val="right"/>
        <w:rPr>
          <w:b/>
          <w:bCs/>
        </w:rPr>
      </w:pPr>
      <w:r w:rsidRPr="00A02EF2">
        <w:rPr>
          <w:b/>
          <w:bCs/>
        </w:rPr>
        <w:t>Додаток</w:t>
      </w:r>
      <w:r w:rsidR="00586A54">
        <w:rPr>
          <w:b/>
          <w:bCs/>
        </w:rPr>
        <w:t xml:space="preserve"> </w:t>
      </w:r>
      <w:r w:rsidR="00C6164D">
        <w:rPr>
          <w:b/>
          <w:bCs/>
        </w:rPr>
        <w:t>2</w:t>
      </w:r>
      <w:r w:rsidRPr="00A02EF2">
        <w:rPr>
          <w:b/>
          <w:bCs/>
        </w:rPr>
        <w:t xml:space="preserve"> до Запиту</w:t>
      </w:r>
    </w:p>
    <w:p w14:paraId="2740EBBF" w14:textId="77777777" w:rsidR="00AA5FBE" w:rsidRPr="00A02EF2" w:rsidRDefault="00AA5FBE" w:rsidP="0071322D">
      <w:pPr>
        <w:ind w:left="540" w:firstLine="426"/>
        <w:jc w:val="right"/>
        <w:rPr>
          <w:b/>
        </w:rPr>
      </w:pPr>
    </w:p>
    <w:p w14:paraId="3C08022D" w14:textId="772B8EC5" w:rsidR="00AA5FBE" w:rsidRPr="00A02EF2" w:rsidRDefault="00AA5FBE" w:rsidP="52BBF653">
      <w:pPr>
        <w:ind w:left="540" w:firstLine="426"/>
        <w:jc w:val="center"/>
        <w:rPr>
          <w:b/>
          <w:bCs/>
        </w:rPr>
      </w:pPr>
      <w:r w:rsidRPr="00A02EF2">
        <w:rPr>
          <w:b/>
          <w:bCs/>
        </w:rPr>
        <w:t>м. Київ</w:t>
      </w:r>
      <w:r w:rsidRPr="00A02EF2">
        <w:tab/>
      </w:r>
      <w:r w:rsidRPr="00A02EF2">
        <w:tab/>
      </w:r>
      <w:r w:rsidRPr="00A02EF2">
        <w:tab/>
      </w:r>
      <w:r w:rsidRPr="00A02EF2">
        <w:tab/>
      </w:r>
      <w:r w:rsidRPr="00A02EF2">
        <w:tab/>
      </w:r>
      <w:r w:rsidRPr="00A02EF2">
        <w:tab/>
      </w:r>
      <w:r w:rsidRPr="00A02EF2">
        <w:tab/>
      </w:r>
      <w:r w:rsidRPr="00A02EF2">
        <w:tab/>
      </w:r>
      <w:r w:rsidRPr="00A02EF2">
        <w:rPr>
          <w:b/>
          <w:bCs/>
        </w:rPr>
        <w:t>«</w:t>
      </w:r>
      <w:r w:rsidR="70059F1E" w:rsidRPr="00A02EF2">
        <w:rPr>
          <w:b/>
          <w:bCs/>
        </w:rPr>
        <w:t>2</w:t>
      </w:r>
      <w:r w:rsidR="000711CE">
        <w:rPr>
          <w:b/>
          <w:bCs/>
        </w:rPr>
        <w:t>6</w:t>
      </w:r>
      <w:r w:rsidRPr="00A02EF2">
        <w:rPr>
          <w:b/>
          <w:bCs/>
        </w:rPr>
        <w:t xml:space="preserve">» </w:t>
      </w:r>
      <w:r w:rsidR="4D35E097" w:rsidRPr="00A02EF2">
        <w:rPr>
          <w:b/>
          <w:bCs/>
        </w:rPr>
        <w:t>червня</w:t>
      </w:r>
      <w:r w:rsidRPr="00A02EF2">
        <w:rPr>
          <w:b/>
          <w:bCs/>
        </w:rPr>
        <w:t xml:space="preserve"> 2023 р</w:t>
      </w:r>
    </w:p>
    <w:p w14:paraId="3194A8C9" w14:textId="77777777" w:rsidR="00AA5FBE" w:rsidRPr="00A02EF2" w:rsidRDefault="00AA5FBE" w:rsidP="00AA5FBE">
      <w:pPr>
        <w:ind w:left="540" w:firstLine="426"/>
        <w:jc w:val="center"/>
        <w:rPr>
          <w:b/>
        </w:rPr>
      </w:pPr>
    </w:p>
    <w:p w14:paraId="30E1E973" w14:textId="77777777" w:rsidR="0071322D" w:rsidRPr="00A02EF2" w:rsidRDefault="0071322D" w:rsidP="0071322D">
      <w:pPr>
        <w:rPr>
          <w:b/>
        </w:rPr>
      </w:pPr>
      <w:r w:rsidRPr="00A02EF2">
        <w:rPr>
          <w:b/>
        </w:rPr>
        <w:t xml:space="preserve">       Увага! Учасники повинні дотримуватись установленої форми</w:t>
      </w:r>
    </w:p>
    <w:p w14:paraId="65C5AA94" w14:textId="77777777" w:rsidR="0071322D" w:rsidRPr="00A02EF2" w:rsidRDefault="0071322D" w:rsidP="0071322D">
      <w:pPr>
        <w:ind w:firstLine="426"/>
      </w:pPr>
      <w:r w:rsidRPr="00A02EF2">
        <w:t>Назва підприємства:</w:t>
      </w:r>
    </w:p>
    <w:p w14:paraId="6B2DECBE" w14:textId="77777777" w:rsidR="0071322D" w:rsidRPr="00A02EF2" w:rsidRDefault="0071322D" w:rsidP="0071322D">
      <w:pPr>
        <w:ind w:firstLine="426"/>
      </w:pPr>
      <w:r w:rsidRPr="00A02EF2">
        <w:t>Адреса, телефон:</w:t>
      </w:r>
    </w:p>
    <w:p w14:paraId="5BE03453" w14:textId="77777777" w:rsidR="0071322D" w:rsidRPr="00A02EF2" w:rsidRDefault="0071322D" w:rsidP="0071322D">
      <w:pPr>
        <w:ind w:firstLine="426"/>
      </w:pPr>
      <w:r w:rsidRPr="00A02EF2">
        <w:t>Реквізити:</w:t>
      </w:r>
    </w:p>
    <w:p w14:paraId="4344455E" w14:textId="77777777" w:rsidR="0071322D" w:rsidRPr="00A02EF2" w:rsidRDefault="0071322D" w:rsidP="0071322D">
      <w:pPr>
        <w:rPr>
          <w:b/>
          <w:bCs/>
        </w:rPr>
      </w:pPr>
    </w:p>
    <w:p w14:paraId="2D261299" w14:textId="77777777" w:rsidR="0071322D" w:rsidRPr="00A02EF2" w:rsidRDefault="0071322D" w:rsidP="0071322D">
      <w:pPr>
        <w:ind w:firstLine="426"/>
        <w:jc w:val="center"/>
        <w:rPr>
          <w:b/>
          <w:bCs/>
        </w:rPr>
      </w:pPr>
      <w:r w:rsidRPr="00A02EF2">
        <w:rPr>
          <w:b/>
          <w:bCs/>
        </w:rPr>
        <w:t>«ЦІНОВА ПРОПОЗИЦІЯ»</w:t>
      </w:r>
    </w:p>
    <w:p w14:paraId="28A43D31" w14:textId="77777777" w:rsidR="0071322D" w:rsidRPr="00A02EF2" w:rsidRDefault="0071322D" w:rsidP="0071322D">
      <w:pPr>
        <w:ind w:firstLine="426"/>
        <w:jc w:val="center"/>
        <w:rPr>
          <w:b/>
          <w:bCs/>
        </w:rPr>
      </w:pPr>
    </w:p>
    <w:p w14:paraId="0BA2AAD4" w14:textId="079D57C5" w:rsidR="0071322D" w:rsidRPr="00A02EF2" w:rsidRDefault="0071322D" w:rsidP="0071322D">
      <w:pPr>
        <w:ind w:firstLine="708"/>
        <w:jc w:val="both"/>
      </w:pPr>
      <w:r w:rsidRPr="00A02EF2">
        <w:rPr>
          <w:bCs/>
        </w:rPr>
        <w:t xml:space="preserve">Ми, (назва Учасник), надаємо свою цінову пропозицію для участі у місцевій закупівлі </w:t>
      </w:r>
      <w:r w:rsidRPr="00A02EF2">
        <w:t xml:space="preserve">з </w:t>
      </w:r>
      <w:r w:rsidR="009A654E">
        <w:rPr>
          <w:bCs/>
          <w:color w:val="000000" w:themeColor="text1"/>
        </w:rPr>
        <w:t xml:space="preserve">«Заміни </w:t>
      </w:r>
      <w:r w:rsidR="009A654E" w:rsidRPr="00BE5B04">
        <w:rPr>
          <w:bCs/>
          <w:color w:val="000000" w:themeColor="text1"/>
        </w:rPr>
        <w:t xml:space="preserve">віконних </w:t>
      </w:r>
      <w:r w:rsidR="009A654E">
        <w:rPr>
          <w:bCs/>
          <w:color w:val="000000" w:themeColor="text1"/>
        </w:rPr>
        <w:t xml:space="preserve">блоків і </w:t>
      </w:r>
      <w:r w:rsidR="009A654E" w:rsidRPr="00BE5B04">
        <w:rPr>
          <w:bCs/>
          <w:color w:val="000000" w:themeColor="text1"/>
        </w:rPr>
        <w:t>конструкцій та склопакетів</w:t>
      </w:r>
      <w:r w:rsidR="009A654E">
        <w:rPr>
          <w:bCs/>
          <w:color w:val="000000" w:themeColor="text1"/>
        </w:rPr>
        <w:t xml:space="preserve"> з доставкою та монтажем</w:t>
      </w:r>
      <w:r w:rsidRPr="00A02EF2">
        <w:t>».</w:t>
      </w:r>
    </w:p>
    <w:p w14:paraId="3FCC50D3" w14:textId="7A804CEC" w:rsidR="0071322D" w:rsidRPr="00A02EF2" w:rsidRDefault="0071322D" w:rsidP="0071322D">
      <w:pPr>
        <w:ind w:firstLine="426"/>
        <w:jc w:val="both"/>
        <w:rPr>
          <w:bCs/>
        </w:rPr>
      </w:pPr>
      <w:r w:rsidRPr="00A02EF2">
        <w:t xml:space="preserve"> Вивчивши інформацію про необхідні технічні, якісні та кількісні характеристики, ми уповноважені  на підписання договору, маємо можливість та погоджуємося виконати вимоги Замовника та договору на умовах, зазначених у нашій пропозиції на загальну вартість:</w:t>
      </w:r>
    </w:p>
    <w:p w14:paraId="31AC577D" w14:textId="3209C92F" w:rsidR="009A654E" w:rsidRPr="00BA4419" w:rsidRDefault="009A654E" w:rsidP="009A654E">
      <w:pPr>
        <w:spacing w:after="120"/>
        <w:jc w:val="both"/>
        <w:rPr>
          <w:color w:val="000000" w:themeColor="text1"/>
          <w:sz w:val="20"/>
          <w:szCs w:val="20"/>
        </w:rPr>
      </w:pPr>
    </w:p>
    <w:tbl>
      <w:tblPr>
        <w:tblpPr w:leftFromText="180" w:rightFromText="180" w:vertAnchor="text" w:horzAnchor="margin" w:tblpY="69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513"/>
        <w:gridCol w:w="1554"/>
        <w:gridCol w:w="1682"/>
        <w:gridCol w:w="1559"/>
        <w:gridCol w:w="1533"/>
        <w:gridCol w:w="1568"/>
      </w:tblGrid>
      <w:tr w:rsidR="00A8389D" w:rsidRPr="00BA4419" w14:paraId="6E20472C" w14:textId="77777777" w:rsidTr="00A8389D">
        <w:trPr>
          <w:trHeight w:val="983"/>
        </w:trPr>
        <w:tc>
          <w:tcPr>
            <w:tcW w:w="518" w:type="dxa"/>
            <w:shd w:val="clear" w:color="auto" w:fill="auto"/>
            <w:vAlign w:val="center"/>
            <w:hideMark/>
          </w:tcPr>
          <w:p w14:paraId="3BA51653" w14:textId="77777777" w:rsidR="009A654E" w:rsidRPr="00BA4419" w:rsidRDefault="009A654E" w:rsidP="00C54C1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A8389D">
              <w:rPr>
                <w:b/>
                <w:bCs/>
                <w:color w:val="000000" w:themeColor="text1"/>
                <w:lang w:eastAsia="uk-UA"/>
              </w:rPr>
              <w:t>№ 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475645AB" w14:textId="77777777" w:rsidR="009A654E" w:rsidRPr="00A8389D" w:rsidRDefault="009A654E" w:rsidP="00A8389D">
            <w:pPr>
              <w:jc w:val="center"/>
              <w:rPr>
                <w:b/>
                <w:bCs/>
                <w:color w:val="000000" w:themeColor="text1"/>
                <w:lang w:eastAsia="uk-UA"/>
              </w:rPr>
            </w:pPr>
            <w:r w:rsidRPr="00A8389D">
              <w:rPr>
                <w:b/>
                <w:bCs/>
                <w:color w:val="000000" w:themeColor="text1"/>
                <w:lang w:eastAsia="uk-UA"/>
              </w:rPr>
              <w:t>Громада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53BB90F4" w14:textId="77777777" w:rsidR="009A654E" w:rsidRPr="00A8389D" w:rsidRDefault="009A654E" w:rsidP="00A8389D">
            <w:pPr>
              <w:jc w:val="center"/>
              <w:rPr>
                <w:b/>
                <w:bCs/>
                <w:color w:val="000000" w:themeColor="text1"/>
                <w:lang w:eastAsia="uk-UA"/>
              </w:rPr>
            </w:pPr>
            <w:r w:rsidRPr="00A8389D">
              <w:rPr>
                <w:b/>
                <w:bCs/>
                <w:color w:val="000000" w:themeColor="text1"/>
                <w:lang w:eastAsia="uk-UA"/>
              </w:rPr>
              <w:t>Населений пункт</w:t>
            </w:r>
          </w:p>
        </w:tc>
        <w:tc>
          <w:tcPr>
            <w:tcW w:w="1682" w:type="dxa"/>
            <w:shd w:val="clear" w:color="FFFFFF" w:fill="FFFFFF"/>
            <w:vAlign w:val="center"/>
            <w:hideMark/>
          </w:tcPr>
          <w:p w14:paraId="5DB4C6B1" w14:textId="64BE13EE" w:rsidR="009A654E" w:rsidRPr="00A8389D" w:rsidRDefault="009A654E" w:rsidP="00A8389D">
            <w:pPr>
              <w:jc w:val="center"/>
              <w:rPr>
                <w:b/>
                <w:bCs/>
                <w:color w:val="000000" w:themeColor="text1"/>
                <w:lang w:eastAsia="uk-UA"/>
              </w:rPr>
            </w:pPr>
            <w:r w:rsidRPr="00A8389D">
              <w:rPr>
                <w:b/>
                <w:bCs/>
                <w:color w:val="000000" w:themeColor="text1"/>
                <w:lang w:eastAsia="uk-UA"/>
              </w:rPr>
              <w:t>Адреса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5D46" w14:textId="316D894C" w:rsidR="009A654E" w:rsidRPr="00BA4419" w:rsidRDefault="005F5533" w:rsidP="00A838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 w:themeColor="text1"/>
                <w:lang w:eastAsia="uk-UA"/>
              </w:rPr>
              <w:t>Загальний о</w:t>
            </w:r>
            <w:r w:rsidR="00A8389D">
              <w:rPr>
                <w:b/>
                <w:bCs/>
                <w:color w:val="000000" w:themeColor="text1"/>
                <w:lang w:eastAsia="uk-UA"/>
              </w:rPr>
              <w:t>б’єм робіт м2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D090D" w14:textId="3CCF6D92" w:rsidR="009A654E" w:rsidRPr="00161AFF" w:rsidRDefault="009A654E" w:rsidP="00A838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 xml:space="preserve">Вартість за </w:t>
            </w:r>
            <w:r w:rsidR="005F5533">
              <w:rPr>
                <w:rStyle w:val="normaltextrun"/>
                <w:b/>
                <w:bCs/>
                <w:color w:val="000000"/>
                <w:shd w:val="clear" w:color="auto" w:fill="FFFFFF"/>
              </w:rPr>
              <w:t>м2</w:t>
            </w: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, грн., з ПДВ.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29F3E" w14:textId="77777777" w:rsidR="00A8389D" w:rsidRDefault="00A8389D" w:rsidP="00A8389D">
            <w:pPr>
              <w:jc w:val="center"/>
              <w:rPr>
                <w:rStyle w:val="normaltextrun"/>
                <w:b/>
                <w:bCs/>
                <w:color w:val="000000"/>
                <w:shd w:val="clear" w:color="auto" w:fill="FFFFFF"/>
              </w:rPr>
            </w:pPr>
          </w:p>
          <w:p w14:paraId="6A5586C6" w14:textId="44418D32" w:rsidR="009A654E" w:rsidRPr="00161AFF" w:rsidRDefault="00A8389D" w:rsidP="00A8389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Сума, грн., з ПДВ.</w:t>
            </w:r>
          </w:p>
        </w:tc>
      </w:tr>
      <w:tr w:rsidR="009A654E" w:rsidRPr="00BA4419" w14:paraId="1D8DC54F" w14:textId="77777777" w:rsidTr="009A654E">
        <w:trPr>
          <w:trHeight w:val="271"/>
        </w:trPr>
        <w:tc>
          <w:tcPr>
            <w:tcW w:w="9927" w:type="dxa"/>
            <w:gridSpan w:val="7"/>
            <w:shd w:val="clear" w:color="FFFFFF" w:fill="FFFFFF"/>
            <w:vAlign w:val="bottom"/>
          </w:tcPr>
          <w:p w14:paraId="67575CBE" w14:textId="6B3C480C" w:rsidR="009A654E" w:rsidRPr="00BA4419" w:rsidRDefault="009A654E" w:rsidP="00C54C14">
            <w:pPr>
              <w:spacing w:after="120" w:line="276" w:lineRule="auto"/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8389D">
              <w:rPr>
                <w:b/>
                <w:bCs/>
                <w:color w:val="000000" w:themeColor="text1"/>
              </w:rPr>
              <w:t>Навчальний корпус ДНЗ «</w:t>
            </w:r>
            <w:proofErr w:type="spellStart"/>
            <w:r w:rsidRPr="00A8389D">
              <w:rPr>
                <w:b/>
                <w:bCs/>
                <w:color w:val="000000" w:themeColor="text1"/>
              </w:rPr>
              <w:t>Ржищівського</w:t>
            </w:r>
            <w:proofErr w:type="spellEnd"/>
            <w:r w:rsidRPr="00A8389D">
              <w:rPr>
                <w:b/>
                <w:bCs/>
                <w:color w:val="000000" w:themeColor="text1"/>
              </w:rPr>
              <w:t xml:space="preserve"> професійного ліцею»</w:t>
            </w:r>
          </w:p>
        </w:tc>
      </w:tr>
      <w:tr w:rsidR="00A8389D" w:rsidRPr="00BA4419" w14:paraId="7AD836B4" w14:textId="77777777" w:rsidTr="00A8389D">
        <w:trPr>
          <w:trHeight w:val="436"/>
        </w:trPr>
        <w:tc>
          <w:tcPr>
            <w:tcW w:w="518" w:type="dxa"/>
            <w:shd w:val="clear" w:color="FFFFFF" w:fill="FFFFFF"/>
            <w:vAlign w:val="bottom"/>
          </w:tcPr>
          <w:p w14:paraId="62D72AD5" w14:textId="1155219B" w:rsidR="009A654E" w:rsidRPr="00A8389D" w:rsidRDefault="009A654E" w:rsidP="00A8389D">
            <w:pPr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1513" w:type="dxa"/>
            <w:shd w:val="clear" w:color="FFFFFF" w:fill="FFFFFF"/>
            <w:noWrap/>
            <w:vAlign w:val="bottom"/>
          </w:tcPr>
          <w:p w14:paraId="739323FD" w14:textId="492072FF" w:rsidR="009A654E" w:rsidRPr="00A8389D" w:rsidRDefault="009A654E" w:rsidP="00A8389D">
            <w:pPr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6ED88F5A" w14:textId="560CEE57" w:rsidR="009A654E" w:rsidRPr="00A8389D" w:rsidRDefault="009A654E" w:rsidP="00A8389D">
            <w:pPr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14:paraId="05006603" w14:textId="5CFFA294" w:rsidR="009A654E" w:rsidRPr="00A8389D" w:rsidRDefault="009A654E" w:rsidP="00A8389D">
            <w:pPr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B562D5F" w14:textId="28EB5862" w:rsidR="009A654E" w:rsidRPr="00A8389D" w:rsidRDefault="009A654E" w:rsidP="00A8389D">
            <w:pPr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1533" w:type="dxa"/>
          </w:tcPr>
          <w:p w14:paraId="34177CC4" w14:textId="526FDFD9" w:rsidR="009A654E" w:rsidRPr="00A8389D" w:rsidRDefault="009A654E" w:rsidP="00A8389D">
            <w:pPr>
              <w:jc w:val="both"/>
              <w:rPr>
                <w:color w:val="000000" w:themeColor="text1"/>
                <w:lang w:eastAsia="uk-UA"/>
              </w:rPr>
            </w:pPr>
          </w:p>
        </w:tc>
        <w:tc>
          <w:tcPr>
            <w:tcW w:w="1568" w:type="dxa"/>
          </w:tcPr>
          <w:p w14:paraId="041A2A5F" w14:textId="59908121" w:rsidR="009A654E" w:rsidRPr="00A8389D" w:rsidRDefault="009A654E" w:rsidP="00A8389D">
            <w:pPr>
              <w:jc w:val="both"/>
              <w:rPr>
                <w:color w:val="000000" w:themeColor="text1"/>
                <w:lang w:eastAsia="uk-UA"/>
              </w:rPr>
            </w:pPr>
          </w:p>
        </w:tc>
      </w:tr>
      <w:tr w:rsidR="00A8389D" w:rsidRPr="00BA4419" w14:paraId="3440F5F2" w14:textId="77777777" w:rsidTr="00A8389D">
        <w:trPr>
          <w:trHeight w:val="429"/>
        </w:trPr>
        <w:tc>
          <w:tcPr>
            <w:tcW w:w="8359" w:type="dxa"/>
            <w:gridSpan w:val="6"/>
            <w:shd w:val="clear" w:color="FFFFFF" w:fill="FFFFFF"/>
            <w:vAlign w:val="bottom"/>
          </w:tcPr>
          <w:p w14:paraId="48355596" w14:textId="01C42F57" w:rsidR="00A8389D" w:rsidRPr="00A8389D" w:rsidRDefault="00A8389D" w:rsidP="00A8389D">
            <w:pPr>
              <w:jc w:val="right"/>
              <w:rPr>
                <w:color w:val="000000" w:themeColor="text1"/>
                <w:lang w:eastAsia="uk-UA"/>
              </w:rPr>
            </w:pPr>
            <w:r>
              <w:rPr>
                <w:rStyle w:val="normaltextrun"/>
                <w:b/>
                <w:bCs/>
                <w:color w:val="000000"/>
                <w:shd w:val="clear" w:color="auto" w:fill="FFFFFF"/>
              </w:rPr>
              <w:t>Загальна вартість, грн</w:t>
            </w:r>
            <w:r w:rsidRPr="00A8389D">
              <w:rPr>
                <w:rStyle w:val="normaltextrun"/>
                <w:b/>
                <w:bCs/>
                <w:color w:val="000000"/>
                <w:shd w:val="clear" w:color="auto" w:fill="FFFFFF"/>
              </w:rPr>
              <w:t>., з ПДВ: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568" w:type="dxa"/>
          </w:tcPr>
          <w:p w14:paraId="4121442B" w14:textId="5501C3FD" w:rsidR="00A8389D" w:rsidRPr="00A8389D" w:rsidRDefault="00A8389D" w:rsidP="00A8389D">
            <w:pPr>
              <w:jc w:val="both"/>
              <w:rPr>
                <w:color w:val="000000" w:themeColor="text1"/>
                <w:lang w:eastAsia="uk-UA"/>
              </w:rPr>
            </w:pPr>
          </w:p>
        </w:tc>
      </w:tr>
    </w:tbl>
    <w:p w14:paraId="14930143" w14:textId="70D72A82" w:rsidR="52BBF653" w:rsidRPr="00A02EF2" w:rsidRDefault="52BBF653" w:rsidP="00A8389D"/>
    <w:p w14:paraId="579BFD9F" w14:textId="3CC310EE" w:rsidR="0071322D" w:rsidRDefault="0071322D" w:rsidP="0071322D">
      <w:pPr>
        <w:ind w:firstLine="540"/>
        <w:jc w:val="both"/>
      </w:pPr>
      <w:r w:rsidRPr="00A02EF2">
        <w:t>Умови оплати</w:t>
      </w:r>
      <w:r w:rsidR="00497789">
        <w:t>:</w:t>
      </w:r>
    </w:p>
    <w:p w14:paraId="28CDD835" w14:textId="3AC516D8" w:rsidR="00586A54" w:rsidRPr="00A02EF2" w:rsidRDefault="00586A54" w:rsidP="0071322D">
      <w:pPr>
        <w:ind w:firstLine="540"/>
        <w:jc w:val="both"/>
        <w:rPr>
          <w:u w:val="single"/>
        </w:rPr>
      </w:pPr>
      <w:r>
        <w:t xml:space="preserve">Термін </w:t>
      </w:r>
      <w:r w:rsidR="00D36E35">
        <w:t>поставки робіт</w:t>
      </w:r>
      <w:r w:rsidR="00A8389D">
        <w:t>:</w:t>
      </w:r>
    </w:p>
    <w:p w14:paraId="0685136D" w14:textId="1875CB1E" w:rsidR="0071322D" w:rsidRPr="00A02EF2" w:rsidRDefault="0071322D" w:rsidP="52BBF653">
      <w:pPr>
        <w:ind w:firstLine="540"/>
        <w:jc w:val="both"/>
        <w:rPr>
          <w:u w:val="single"/>
        </w:rPr>
      </w:pPr>
      <w:r w:rsidRPr="00A02EF2">
        <w:t>Умови поставки</w:t>
      </w:r>
      <w:r w:rsidR="00497789">
        <w:t>:</w:t>
      </w:r>
    </w:p>
    <w:p w14:paraId="6E6AE606" w14:textId="31927773" w:rsidR="0071322D" w:rsidRPr="00A02EF2" w:rsidRDefault="0071322D" w:rsidP="002311D5">
      <w:pPr>
        <w:ind w:firstLine="540"/>
        <w:jc w:val="both"/>
        <w:rPr>
          <w:u w:val="single"/>
        </w:rPr>
      </w:pPr>
      <w:r w:rsidRPr="00A02EF2">
        <w:t xml:space="preserve">Додаткова інформація: </w:t>
      </w:r>
    </w:p>
    <w:p w14:paraId="4BF73A35" w14:textId="6C2F5B97" w:rsidR="0071322D" w:rsidRPr="00A02EF2" w:rsidRDefault="0071322D" w:rsidP="0071322D">
      <w:pPr>
        <w:ind w:firstLine="540"/>
        <w:jc w:val="both"/>
        <w:rPr>
          <w:u w:val="single"/>
        </w:rPr>
      </w:pPr>
    </w:p>
    <w:p w14:paraId="6680E602" w14:textId="77777777" w:rsidR="0071322D" w:rsidRPr="00A02EF2" w:rsidRDefault="0071322D" w:rsidP="0071322D">
      <w:pPr>
        <w:jc w:val="both"/>
      </w:pPr>
    </w:p>
    <w:p w14:paraId="7A04C3FF" w14:textId="77777777" w:rsidR="0071322D" w:rsidRPr="00A02EF2" w:rsidRDefault="0071322D" w:rsidP="0071322D">
      <w:pPr>
        <w:ind w:firstLine="540"/>
        <w:jc w:val="both"/>
        <w:rPr>
          <w:b/>
          <w:bCs/>
        </w:rPr>
      </w:pPr>
      <w:bookmarkStart w:id="0" w:name="_Hlk118557944"/>
      <w:r w:rsidRPr="00A02EF2">
        <w:rPr>
          <w:b/>
          <w:bCs/>
        </w:rPr>
        <w:t>Подаючи свою пропозицію ми підтверджуємо відповідність зазначеному в оголошенні опису.</w:t>
      </w:r>
    </w:p>
    <w:p w14:paraId="0B8BC8DF" w14:textId="77777777" w:rsidR="0071322D" w:rsidRPr="00A02EF2" w:rsidRDefault="0071322D" w:rsidP="0071322D">
      <w:pPr>
        <w:rPr>
          <w:b/>
          <w:bCs/>
        </w:rPr>
      </w:pPr>
    </w:p>
    <w:p w14:paraId="6ADF5E16" w14:textId="77777777" w:rsidR="0071322D" w:rsidRPr="00A02EF2" w:rsidRDefault="0071322D" w:rsidP="0071322D">
      <w:pPr>
        <w:rPr>
          <w:i/>
        </w:rPr>
      </w:pPr>
    </w:p>
    <w:p w14:paraId="162971F9" w14:textId="77777777" w:rsidR="0071322D" w:rsidRPr="00A02EF2" w:rsidRDefault="0071322D" w:rsidP="0071322D">
      <w:pPr>
        <w:jc w:val="both"/>
        <w:rPr>
          <w:i/>
          <w:lang w:eastAsia="uk-UA"/>
        </w:rPr>
      </w:pPr>
      <w:r w:rsidRPr="00A02EF2">
        <w:rPr>
          <w:i/>
          <w:lang w:eastAsia="uk-UA"/>
        </w:rPr>
        <w:t xml:space="preserve">Посада, прізвище, ініціали, </w:t>
      </w:r>
    </w:p>
    <w:p w14:paraId="4F061A39" w14:textId="77777777" w:rsidR="0071322D" w:rsidRPr="00A02EF2" w:rsidRDefault="0071322D" w:rsidP="0071322D">
      <w:pPr>
        <w:jc w:val="both"/>
        <w:rPr>
          <w:i/>
          <w:lang w:eastAsia="uk-UA"/>
        </w:rPr>
      </w:pPr>
      <w:r w:rsidRPr="00A02EF2">
        <w:rPr>
          <w:i/>
          <w:lang w:eastAsia="uk-UA"/>
        </w:rPr>
        <w:t xml:space="preserve">підпис уповноваженої особи </w:t>
      </w:r>
    </w:p>
    <w:p w14:paraId="3828E276" w14:textId="77777777" w:rsidR="0071322D" w:rsidRPr="00A02EF2" w:rsidRDefault="0071322D" w:rsidP="0071322D">
      <w:pPr>
        <w:jc w:val="both"/>
        <w:rPr>
          <w:i/>
          <w:lang w:eastAsia="uk-UA"/>
        </w:rPr>
      </w:pPr>
      <w:r w:rsidRPr="00A02EF2">
        <w:rPr>
          <w:i/>
          <w:lang w:eastAsia="uk-UA"/>
        </w:rPr>
        <w:t>підприємства/фізичної особи,                                                 _____________(___________)</w:t>
      </w:r>
    </w:p>
    <w:p w14:paraId="138495F9" w14:textId="77777777" w:rsidR="0071322D" w:rsidRPr="00A02EF2" w:rsidRDefault="0071322D" w:rsidP="0071322D">
      <w:pPr>
        <w:jc w:val="both"/>
        <w:rPr>
          <w:i/>
        </w:rPr>
      </w:pPr>
      <w:r w:rsidRPr="00A02EF2">
        <w:rPr>
          <w:i/>
          <w:lang w:eastAsia="uk-UA"/>
        </w:rPr>
        <w:t>завірені печаткою (у разі наявності)</w:t>
      </w:r>
      <w:r w:rsidRPr="00A02EF2">
        <w:rPr>
          <w:i/>
          <w:lang w:eastAsia="uk-UA"/>
        </w:rPr>
        <w:tab/>
      </w:r>
      <w:r w:rsidRPr="00A02EF2">
        <w:rPr>
          <w:i/>
          <w:lang w:eastAsia="uk-UA"/>
        </w:rPr>
        <w:tab/>
      </w:r>
      <w:r w:rsidRPr="00A02EF2">
        <w:rPr>
          <w:i/>
          <w:lang w:eastAsia="uk-UA"/>
        </w:rPr>
        <w:tab/>
      </w:r>
      <w:r w:rsidRPr="00A02EF2">
        <w:rPr>
          <w:i/>
          <w:lang w:eastAsia="uk-UA"/>
        </w:rPr>
        <w:tab/>
      </w:r>
      <w:r w:rsidRPr="00A02EF2">
        <w:rPr>
          <w:i/>
          <w:lang w:eastAsia="uk-UA"/>
        </w:rPr>
        <w:tab/>
      </w:r>
      <w:r w:rsidRPr="00A02EF2">
        <w:rPr>
          <w:i/>
          <w:lang w:eastAsia="uk-UA"/>
        </w:rPr>
        <w:tab/>
        <w:t xml:space="preserve">     </w:t>
      </w:r>
      <w:proofErr w:type="spellStart"/>
      <w:r w:rsidRPr="00A02EF2">
        <w:rPr>
          <w:i/>
          <w:lang w:eastAsia="uk-UA"/>
        </w:rPr>
        <w:t>мп</w:t>
      </w:r>
      <w:proofErr w:type="spellEnd"/>
    </w:p>
    <w:bookmarkEnd w:id="0"/>
    <w:p w14:paraId="607A2169" w14:textId="77777777" w:rsidR="0071322D" w:rsidRPr="00A02EF2" w:rsidRDefault="0071322D" w:rsidP="0071322D">
      <w:pPr>
        <w:rPr>
          <w:iCs/>
        </w:rPr>
      </w:pPr>
    </w:p>
    <w:p w14:paraId="48609C93" w14:textId="77777777" w:rsidR="0071322D" w:rsidRPr="00A02EF2" w:rsidRDefault="0071322D" w:rsidP="0071322D">
      <w:pPr>
        <w:ind w:left="708" w:firstLine="708"/>
        <w:rPr>
          <w:iCs/>
        </w:rPr>
      </w:pPr>
      <w:r w:rsidRPr="00A02EF2">
        <w:rPr>
          <w:iCs/>
        </w:rPr>
        <w:t>Дата</w:t>
      </w:r>
    </w:p>
    <w:p w14:paraId="67A4AB3A" w14:textId="77777777" w:rsidR="0071322D" w:rsidRPr="00A02EF2" w:rsidRDefault="0071322D" w:rsidP="0071322D">
      <w:pPr>
        <w:rPr>
          <w:b/>
        </w:rPr>
      </w:pPr>
    </w:p>
    <w:p w14:paraId="51C1B84B" w14:textId="77777777" w:rsidR="0071322D" w:rsidRPr="00A02EF2" w:rsidRDefault="0071322D" w:rsidP="0071322D">
      <w:pPr>
        <w:ind w:left="540" w:firstLine="426"/>
        <w:jc w:val="right"/>
        <w:rPr>
          <w:b/>
        </w:rPr>
      </w:pPr>
    </w:p>
    <w:p w14:paraId="04B30A97" w14:textId="77777777" w:rsidR="0071322D" w:rsidRPr="00A02EF2" w:rsidRDefault="0071322D" w:rsidP="0071322D">
      <w:pPr>
        <w:ind w:left="540" w:firstLine="426"/>
        <w:jc w:val="right"/>
        <w:rPr>
          <w:b/>
        </w:rPr>
      </w:pPr>
    </w:p>
    <w:p w14:paraId="0A02D090" w14:textId="77777777" w:rsidR="0071322D" w:rsidRPr="00A02EF2" w:rsidRDefault="0071322D" w:rsidP="0071322D">
      <w:pPr>
        <w:ind w:left="540" w:firstLine="426"/>
        <w:jc w:val="right"/>
        <w:rPr>
          <w:b/>
        </w:rPr>
      </w:pPr>
    </w:p>
    <w:p w14:paraId="2EC2BCFA" w14:textId="77777777" w:rsidR="0071322D" w:rsidRPr="00A02EF2" w:rsidRDefault="0071322D" w:rsidP="0071322D">
      <w:pPr>
        <w:ind w:left="540" w:firstLine="426"/>
        <w:jc w:val="right"/>
        <w:rPr>
          <w:b/>
        </w:rPr>
      </w:pPr>
    </w:p>
    <w:p w14:paraId="30FF5399" w14:textId="77777777" w:rsidR="0071322D" w:rsidRPr="00A02EF2" w:rsidRDefault="0071322D" w:rsidP="0071322D">
      <w:pPr>
        <w:ind w:left="540" w:firstLine="426"/>
        <w:jc w:val="right"/>
        <w:rPr>
          <w:b/>
        </w:rPr>
      </w:pPr>
    </w:p>
    <w:p w14:paraId="2A828CA2" w14:textId="77777777" w:rsidR="0071322D" w:rsidRPr="00A02EF2" w:rsidRDefault="0071322D" w:rsidP="0071322D">
      <w:pPr>
        <w:ind w:left="540" w:firstLine="426"/>
        <w:jc w:val="right"/>
        <w:rPr>
          <w:b/>
        </w:rPr>
      </w:pPr>
    </w:p>
    <w:p w14:paraId="3073A1A5" w14:textId="77777777" w:rsidR="0071322D" w:rsidRPr="00A02EF2" w:rsidRDefault="0071322D" w:rsidP="0071322D">
      <w:pPr>
        <w:ind w:left="540" w:firstLine="426"/>
        <w:jc w:val="right"/>
        <w:rPr>
          <w:b/>
        </w:rPr>
      </w:pPr>
    </w:p>
    <w:p w14:paraId="139A16B6" w14:textId="77777777" w:rsidR="0071322D" w:rsidRPr="00A02EF2" w:rsidRDefault="0071322D" w:rsidP="52BBF653">
      <w:pPr>
        <w:ind w:left="540" w:firstLine="426"/>
        <w:jc w:val="right"/>
        <w:rPr>
          <w:b/>
          <w:bCs/>
        </w:rPr>
      </w:pPr>
    </w:p>
    <w:p w14:paraId="459B8137" w14:textId="2251B453" w:rsidR="52BBF653" w:rsidRPr="00A02EF2" w:rsidRDefault="52BBF653" w:rsidP="7963D184">
      <w:pPr>
        <w:ind w:left="540" w:firstLine="426"/>
        <w:jc w:val="right"/>
        <w:rPr>
          <w:b/>
          <w:bCs/>
        </w:rPr>
      </w:pPr>
    </w:p>
    <w:p w14:paraId="427AD589" w14:textId="77777777" w:rsidR="002311D5" w:rsidRDefault="002311D5" w:rsidP="00F67EA5">
      <w:pPr>
        <w:rPr>
          <w:b/>
        </w:rPr>
      </w:pPr>
    </w:p>
    <w:p w14:paraId="4C495640" w14:textId="7BEE4586" w:rsidR="0071322D" w:rsidRPr="00C6164D" w:rsidRDefault="00AA5FBE" w:rsidP="00B70294">
      <w:pPr>
        <w:ind w:left="540" w:firstLine="426"/>
        <w:jc w:val="right"/>
        <w:rPr>
          <w:b/>
        </w:rPr>
      </w:pPr>
      <w:r w:rsidRPr="00C6164D">
        <w:rPr>
          <w:b/>
        </w:rPr>
        <w:t xml:space="preserve">Додаток </w:t>
      </w:r>
      <w:r w:rsidR="00C6164D" w:rsidRPr="00C6164D">
        <w:rPr>
          <w:b/>
        </w:rPr>
        <w:t>3</w:t>
      </w:r>
      <w:r w:rsidRPr="00C6164D">
        <w:rPr>
          <w:b/>
        </w:rPr>
        <w:t xml:space="preserve"> до Запиту</w:t>
      </w:r>
    </w:p>
    <w:p w14:paraId="347EC0EC" w14:textId="77777777" w:rsidR="0071322D" w:rsidRPr="00C6164D" w:rsidRDefault="0071322D" w:rsidP="0071322D">
      <w:pPr>
        <w:rPr>
          <w:b/>
        </w:rPr>
      </w:pPr>
    </w:p>
    <w:p w14:paraId="7DBBF83F" w14:textId="69494F6A" w:rsidR="0071322D" w:rsidRPr="00C6164D" w:rsidRDefault="0071322D" w:rsidP="0071322D">
      <w:pPr>
        <w:rPr>
          <w:b/>
        </w:rPr>
      </w:pPr>
      <w:r w:rsidRPr="00C6164D">
        <w:rPr>
          <w:b/>
        </w:rPr>
        <w:t>м. Київ</w:t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  <w:t xml:space="preserve"> «</w:t>
      </w:r>
      <w:r w:rsidR="00BA126F" w:rsidRPr="00C6164D">
        <w:rPr>
          <w:b/>
        </w:rPr>
        <w:t>2</w:t>
      </w:r>
      <w:r w:rsidR="000711CE">
        <w:rPr>
          <w:b/>
        </w:rPr>
        <w:t>6</w:t>
      </w:r>
      <w:r w:rsidRPr="00C6164D">
        <w:rPr>
          <w:b/>
        </w:rPr>
        <w:t xml:space="preserve">» </w:t>
      </w:r>
      <w:r w:rsidR="00BA126F" w:rsidRPr="00C6164D">
        <w:rPr>
          <w:b/>
        </w:rPr>
        <w:t>червня</w:t>
      </w:r>
      <w:r w:rsidRPr="00C6164D">
        <w:rPr>
          <w:b/>
        </w:rPr>
        <w:t xml:space="preserve"> 2023 р.</w:t>
      </w:r>
    </w:p>
    <w:p w14:paraId="5C97C60B" w14:textId="77777777" w:rsidR="00A453E4" w:rsidRPr="00C6164D" w:rsidRDefault="00A453E4" w:rsidP="0071322D">
      <w:pPr>
        <w:rPr>
          <w:b/>
        </w:rPr>
      </w:pPr>
    </w:p>
    <w:p w14:paraId="2F2F72E9" w14:textId="77777777" w:rsidR="0071322D" w:rsidRPr="00C6164D" w:rsidRDefault="0071322D" w:rsidP="0071322D">
      <w:pPr>
        <w:ind w:left="540" w:hanging="540"/>
        <w:jc w:val="center"/>
        <w:rPr>
          <w:b/>
        </w:rPr>
      </w:pPr>
      <w:r w:rsidRPr="00C6164D">
        <w:rPr>
          <w:b/>
        </w:rPr>
        <w:t>ТЕХНІЧНІ УМОВИ ЩО-ДО ПРЕДМЕТА ЗАКУПІВЛІ</w:t>
      </w:r>
    </w:p>
    <w:p w14:paraId="5883F300" w14:textId="09A811AB" w:rsidR="00C6164D" w:rsidRDefault="00C6164D" w:rsidP="00A56D2A">
      <w:pPr>
        <w:ind w:firstLine="708"/>
        <w:jc w:val="both"/>
      </w:pPr>
      <w:r>
        <w:rPr>
          <w:bCs/>
        </w:rPr>
        <w:t xml:space="preserve">Опис </w:t>
      </w:r>
      <w:r w:rsidR="00A56D2A">
        <w:rPr>
          <w:bCs/>
        </w:rPr>
        <w:t>виробів та матеріалів</w:t>
      </w:r>
      <w:r>
        <w:rPr>
          <w:bCs/>
        </w:rPr>
        <w:t xml:space="preserve"> для</w:t>
      </w:r>
      <w:r w:rsidRPr="00C6164D">
        <w:t xml:space="preserve"> «</w:t>
      </w:r>
      <w:r w:rsidR="00A56D2A" w:rsidRPr="00A02EF2">
        <w:t>«</w:t>
      </w:r>
      <w:r w:rsidR="00A56D2A">
        <w:rPr>
          <w:bCs/>
          <w:color w:val="000000" w:themeColor="text1"/>
        </w:rPr>
        <w:t>З</w:t>
      </w:r>
      <w:r w:rsidR="00A56D2A" w:rsidRPr="00BE5B04">
        <w:rPr>
          <w:bCs/>
          <w:color w:val="000000" w:themeColor="text1"/>
        </w:rPr>
        <w:t>аміни віконних</w:t>
      </w:r>
      <w:r w:rsidR="00A56D2A">
        <w:rPr>
          <w:bCs/>
          <w:color w:val="000000" w:themeColor="text1"/>
        </w:rPr>
        <w:t xml:space="preserve"> блоків і конструкцій </w:t>
      </w:r>
      <w:r w:rsidR="00A56D2A" w:rsidRPr="00BE5B04">
        <w:rPr>
          <w:bCs/>
          <w:color w:val="000000" w:themeColor="text1"/>
        </w:rPr>
        <w:t>та склопакетів</w:t>
      </w:r>
      <w:r w:rsidR="00A56D2A">
        <w:rPr>
          <w:bCs/>
          <w:color w:val="000000" w:themeColor="text1"/>
        </w:rPr>
        <w:t xml:space="preserve"> з доставкою та монтажем»</w:t>
      </w:r>
      <w:r w:rsidR="00A56D2A" w:rsidRPr="00BE5B04">
        <w:rPr>
          <w:bCs/>
          <w:color w:val="000000" w:themeColor="text1"/>
        </w:rPr>
        <w:t xml:space="preserve"> </w:t>
      </w:r>
      <w:r w:rsidR="00A56D2A">
        <w:rPr>
          <w:bCs/>
          <w:color w:val="000000" w:themeColor="text1"/>
        </w:rPr>
        <w:t xml:space="preserve">для </w:t>
      </w:r>
      <w:r w:rsidR="00A56D2A" w:rsidRPr="00BE5B04">
        <w:rPr>
          <w:color w:val="000000"/>
          <w:shd w:val="clear" w:color="auto" w:fill="FFFFFF"/>
        </w:rPr>
        <w:t xml:space="preserve">ДНЗ </w:t>
      </w:r>
      <w:r w:rsidR="00A56D2A">
        <w:rPr>
          <w:color w:val="000000"/>
          <w:shd w:val="clear" w:color="auto" w:fill="FFFFFF"/>
        </w:rPr>
        <w:t>«</w:t>
      </w:r>
      <w:proofErr w:type="spellStart"/>
      <w:r w:rsidR="00A56D2A" w:rsidRPr="00BE5B04">
        <w:rPr>
          <w:color w:val="000000"/>
          <w:shd w:val="clear" w:color="auto" w:fill="FFFFFF"/>
        </w:rPr>
        <w:t>Ржищівсько</w:t>
      </w:r>
      <w:r w:rsidR="00A56D2A">
        <w:rPr>
          <w:color w:val="000000"/>
          <w:shd w:val="clear" w:color="auto" w:fill="FFFFFF"/>
        </w:rPr>
        <w:t>го</w:t>
      </w:r>
      <w:proofErr w:type="spellEnd"/>
      <w:r w:rsidR="00A56D2A" w:rsidRPr="00BE5B04">
        <w:rPr>
          <w:color w:val="000000"/>
          <w:shd w:val="clear" w:color="auto" w:fill="FFFFFF"/>
        </w:rPr>
        <w:t xml:space="preserve"> професійно</w:t>
      </w:r>
      <w:r w:rsidR="00A56D2A">
        <w:rPr>
          <w:color w:val="000000"/>
          <w:shd w:val="clear" w:color="auto" w:fill="FFFFFF"/>
        </w:rPr>
        <w:t>го</w:t>
      </w:r>
      <w:r w:rsidR="00A56D2A" w:rsidRPr="00BE5B04">
        <w:rPr>
          <w:color w:val="000000"/>
          <w:shd w:val="clear" w:color="auto" w:fill="FFFFFF"/>
        </w:rPr>
        <w:t xml:space="preserve"> ліцею</w:t>
      </w:r>
      <w:r w:rsidR="00A56D2A">
        <w:rPr>
          <w:color w:val="000000"/>
          <w:shd w:val="clear" w:color="auto" w:fill="FFFFFF"/>
        </w:rPr>
        <w:t>»</w:t>
      </w:r>
      <w:r w:rsidR="002F2C23" w:rsidRPr="002F2C23">
        <w:rPr>
          <w:color w:val="000000"/>
          <w:shd w:val="clear" w:color="auto" w:fill="FFFFFF"/>
        </w:rPr>
        <w:t xml:space="preserve"> </w:t>
      </w:r>
      <w:r w:rsidR="002F2C23">
        <w:rPr>
          <w:rStyle w:val="normaltextrun"/>
          <w:color w:val="000000"/>
          <w:shd w:val="clear" w:color="auto" w:fill="FFFFFF"/>
        </w:rPr>
        <w:t>(далі – «</w:t>
      </w:r>
      <w:r w:rsidR="002F2C23">
        <w:rPr>
          <w:rStyle w:val="normaltextrun"/>
          <w:b/>
          <w:bCs/>
          <w:color w:val="000000"/>
          <w:shd w:val="clear" w:color="auto" w:fill="FFFFFF"/>
        </w:rPr>
        <w:t>Замовник</w:t>
      </w:r>
      <w:r w:rsidR="002F2C23">
        <w:rPr>
          <w:rStyle w:val="normaltextrun"/>
          <w:color w:val="000000"/>
          <w:shd w:val="clear" w:color="auto" w:fill="FFFFFF"/>
        </w:rPr>
        <w:t>»)</w:t>
      </w:r>
      <w:r w:rsidR="00A56D2A" w:rsidRPr="00BE5B04">
        <w:rPr>
          <w:bCs/>
          <w:color w:val="000000" w:themeColor="text1"/>
        </w:rPr>
        <w:t>, який постраждав в результаті</w:t>
      </w:r>
      <w:r w:rsidR="00A56D2A">
        <w:rPr>
          <w:bCs/>
          <w:color w:val="000000" w:themeColor="text1"/>
        </w:rPr>
        <w:t xml:space="preserve"> збройної агресії </w:t>
      </w:r>
      <w:proofErr w:type="spellStart"/>
      <w:r w:rsidR="00A56D2A">
        <w:rPr>
          <w:bCs/>
          <w:color w:val="000000" w:themeColor="text1"/>
        </w:rPr>
        <w:t>рф</w:t>
      </w:r>
      <w:proofErr w:type="spellEnd"/>
      <w:r w:rsidR="00A56D2A" w:rsidRPr="00A02EF2">
        <w:t>.</w:t>
      </w:r>
    </w:p>
    <w:p w14:paraId="2861AA4D" w14:textId="77777777" w:rsidR="00396887" w:rsidRPr="009B6270" w:rsidRDefault="00396887" w:rsidP="00A56D2A">
      <w:pPr>
        <w:ind w:firstLine="708"/>
        <w:jc w:val="both"/>
      </w:pPr>
    </w:p>
    <w:p w14:paraId="1BFB117A" w14:textId="77777777" w:rsidR="00A56D2A" w:rsidRPr="00D36E35" w:rsidRDefault="00A56D2A" w:rsidP="00A56D2A">
      <w:pPr>
        <w:jc w:val="center"/>
        <w:rPr>
          <w:bCs/>
        </w:rPr>
      </w:pPr>
      <w:r w:rsidRPr="00D36E35">
        <w:rPr>
          <w:bCs/>
        </w:rPr>
        <w:t>ХАРАКТЕРИСТИКИ ВІКОННИХ КОНСТРУКЦІЙ</w:t>
      </w:r>
    </w:p>
    <w:p w14:paraId="09DA3F6E" w14:textId="77777777" w:rsidR="00A56D2A" w:rsidRPr="00EF1E07" w:rsidRDefault="00A56D2A" w:rsidP="00A56D2A">
      <w:pPr>
        <w:jc w:val="center"/>
      </w:pPr>
    </w:p>
    <w:tbl>
      <w:tblPr>
        <w:tblW w:w="9475" w:type="dxa"/>
        <w:tblInd w:w="93" w:type="dxa"/>
        <w:tblLook w:val="04A0" w:firstRow="1" w:lastRow="0" w:firstColumn="1" w:lastColumn="0" w:noHBand="0" w:noVBand="1"/>
      </w:tblPr>
      <w:tblGrid>
        <w:gridCol w:w="2375"/>
        <w:gridCol w:w="7100"/>
      </w:tblGrid>
      <w:tr w:rsidR="00A56D2A" w:rsidRPr="00EF1E07" w14:paraId="0B7A04D3" w14:textId="77777777" w:rsidTr="7963D184">
        <w:trPr>
          <w:trHeight w:val="342"/>
        </w:trPr>
        <w:tc>
          <w:tcPr>
            <w:tcW w:w="237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14C004BA" w14:textId="77777777" w:rsidR="00A56D2A" w:rsidRPr="00EF1E07" w:rsidRDefault="00A56D2A" w:rsidP="00C54C14">
            <w:pPr>
              <w:jc w:val="center"/>
            </w:pPr>
            <w:r w:rsidRPr="00EF1E07">
              <w:t>Найменування</w:t>
            </w:r>
          </w:p>
        </w:tc>
        <w:tc>
          <w:tcPr>
            <w:tcW w:w="7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821C07" w14:textId="77777777" w:rsidR="00A56D2A" w:rsidRPr="00EF1E07" w:rsidRDefault="00A56D2A" w:rsidP="00C54C14">
            <w:pPr>
              <w:jc w:val="center"/>
            </w:pPr>
            <w:r w:rsidRPr="00EF1E07">
              <w:t>Опис</w:t>
            </w:r>
          </w:p>
        </w:tc>
      </w:tr>
      <w:tr w:rsidR="00A56D2A" w:rsidRPr="00EF1E07" w14:paraId="226BD2DD" w14:textId="77777777" w:rsidTr="7963D184">
        <w:trPr>
          <w:trHeight w:val="3733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7C2AE" w14:textId="011C2F79" w:rsidR="00A56D2A" w:rsidRPr="00EF1E07" w:rsidRDefault="00A56D2A" w:rsidP="00C54C14">
            <w:pPr>
              <w:jc w:val="center"/>
            </w:pPr>
            <w:r w:rsidRPr="00EF1E07">
              <w:t>Вік</w:t>
            </w:r>
            <w:r>
              <w:t>онний блок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4779C" w14:textId="38DE840F" w:rsidR="00A56D2A" w:rsidRDefault="00A56D2A" w:rsidP="00C54C14">
            <w:r w:rsidRPr="00EF1E07">
              <w:t>Профіль</w:t>
            </w:r>
            <w:r>
              <w:t xml:space="preserve"> -</w:t>
            </w:r>
          </w:p>
          <w:p w14:paraId="57BD72D0" w14:textId="0390D594" w:rsidR="00A56D2A" w:rsidRPr="0095605E" w:rsidRDefault="00A56D2A" w:rsidP="00C54C14">
            <w:r>
              <w:t>Скло -</w:t>
            </w:r>
          </w:p>
          <w:p w14:paraId="19EA78EC" w14:textId="0BB02C40" w:rsidR="00A56D2A" w:rsidRDefault="00A56D2A" w:rsidP="00C54C14">
            <w:r>
              <w:t>Колір -</w:t>
            </w:r>
          </w:p>
          <w:p w14:paraId="532DA3AA" w14:textId="50EF9D2D" w:rsidR="00A56D2A" w:rsidRDefault="00A56D2A" w:rsidP="00C54C14">
            <w:proofErr w:type="spellStart"/>
            <w:r>
              <w:t>Доп.профіль</w:t>
            </w:r>
            <w:proofErr w:type="spellEnd"/>
            <w:r>
              <w:t xml:space="preserve"> -</w:t>
            </w:r>
          </w:p>
          <w:p w14:paraId="18EC97DD" w14:textId="02B6AFD3" w:rsidR="00A56D2A" w:rsidRDefault="00A56D2A" w:rsidP="00C54C14">
            <w:r>
              <w:t>Підвіконня -</w:t>
            </w:r>
            <w:r w:rsidR="001A6C28">
              <w:t xml:space="preserve">      (колір -        )</w:t>
            </w:r>
          </w:p>
          <w:p w14:paraId="478AAA5D" w14:textId="1E320CA7" w:rsidR="00A56D2A" w:rsidRDefault="00A56D2A" w:rsidP="00C54C14">
            <w:r>
              <w:t>Відлив -             (колір</w:t>
            </w:r>
            <w:r w:rsidR="001A6C28">
              <w:t xml:space="preserve"> </w:t>
            </w:r>
            <w:r>
              <w:t xml:space="preserve">- </w:t>
            </w:r>
            <w:r w:rsidR="001A6C28">
              <w:t xml:space="preserve">       </w:t>
            </w:r>
            <w:r>
              <w:t>)</w:t>
            </w:r>
          </w:p>
          <w:p w14:paraId="2DB68AA7" w14:textId="68DA07E7" w:rsidR="00A56D2A" w:rsidRPr="001A6C28" w:rsidRDefault="00A56D2A" w:rsidP="00C54C14">
            <w:r>
              <w:t xml:space="preserve">Москітна сітка </w:t>
            </w:r>
            <w:r w:rsidR="001A6C28">
              <w:t>-</w:t>
            </w:r>
          </w:p>
          <w:p w14:paraId="4EF1EC7A" w14:textId="30A770E7" w:rsidR="00A56D2A" w:rsidRDefault="00A56D2A" w:rsidP="00C54C14">
            <w:proofErr w:type="spellStart"/>
            <w:r>
              <w:t>Мікропровітрювання</w:t>
            </w:r>
            <w:proofErr w:type="spellEnd"/>
            <w:r>
              <w:t xml:space="preserve"> </w:t>
            </w:r>
            <w:r w:rsidR="001A6C28">
              <w:t>-</w:t>
            </w:r>
          </w:p>
          <w:p w14:paraId="3209ECEC" w14:textId="084EA907" w:rsidR="00A56D2A" w:rsidRDefault="00A56D2A" w:rsidP="00C54C14">
            <w:r>
              <w:t xml:space="preserve">Декор накладки фурнітури </w:t>
            </w:r>
            <w:r w:rsidR="001A6C28">
              <w:t>-</w:t>
            </w:r>
          </w:p>
          <w:p w14:paraId="41D2E317" w14:textId="273C2564" w:rsidR="00A56D2A" w:rsidRPr="00731E39" w:rsidRDefault="00A56D2A" w:rsidP="00C54C14">
            <w:r>
              <w:t xml:space="preserve">Ручка </w:t>
            </w:r>
            <w:r w:rsidR="001A6C28">
              <w:t>-</w:t>
            </w:r>
          </w:p>
          <w:p w14:paraId="525EBC86" w14:textId="11C5A3B6" w:rsidR="00A56D2A" w:rsidRDefault="00A56D2A" w:rsidP="00C54C14">
            <w:r>
              <w:t xml:space="preserve">Прихований дренаж </w:t>
            </w:r>
            <w:r w:rsidR="001A6C28">
              <w:t>-</w:t>
            </w:r>
          </w:p>
          <w:p w14:paraId="17735259" w14:textId="7DC5D216" w:rsidR="00A56D2A" w:rsidRDefault="00A56D2A" w:rsidP="00C54C14">
            <w:proofErr w:type="spellStart"/>
            <w:r>
              <w:t>Армуючий</w:t>
            </w:r>
            <w:proofErr w:type="spellEnd"/>
            <w:r>
              <w:t xml:space="preserve"> профіль рами </w:t>
            </w:r>
            <w:r w:rsidR="001A6C28">
              <w:t>-</w:t>
            </w:r>
          </w:p>
          <w:p w14:paraId="3E2AE8DD" w14:textId="291995F9" w:rsidR="00A56D2A" w:rsidRDefault="00A56D2A" w:rsidP="00C54C14">
            <w:proofErr w:type="spellStart"/>
            <w:r>
              <w:t>Армуючий</w:t>
            </w:r>
            <w:proofErr w:type="spellEnd"/>
            <w:r>
              <w:t xml:space="preserve"> профіль стулки </w:t>
            </w:r>
            <w:r w:rsidR="001A6C28">
              <w:t>-</w:t>
            </w:r>
          </w:p>
          <w:p w14:paraId="0F343989" w14:textId="559B2E39" w:rsidR="00A56D2A" w:rsidRDefault="00A56D2A" w:rsidP="00C54C14">
            <w:proofErr w:type="spellStart"/>
            <w:r>
              <w:t>Армуючий</w:t>
            </w:r>
            <w:proofErr w:type="spellEnd"/>
            <w:r>
              <w:t xml:space="preserve"> профіль імпоста </w:t>
            </w:r>
            <w:r w:rsidR="001A6C28">
              <w:t>-</w:t>
            </w:r>
          </w:p>
          <w:p w14:paraId="618FE8AD" w14:textId="486E225E" w:rsidR="00A56D2A" w:rsidRDefault="00A56D2A" w:rsidP="00C54C14">
            <w:r>
              <w:t xml:space="preserve">Дитячий замок безпеки </w:t>
            </w:r>
            <w:r w:rsidR="001A6C28">
              <w:t>-</w:t>
            </w:r>
          </w:p>
          <w:p w14:paraId="68DE1F9E" w14:textId="7989ECFD" w:rsidR="00A56D2A" w:rsidRPr="00731E39" w:rsidRDefault="054AEC62" w:rsidP="00C54C14">
            <w:r>
              <w:t xml:space="preserve">Емблема Товариства Червоного Хреста України - </w:t>
            </w:r>
          </w:p>
          <w:p w14:paraId="2C6FEA62" w14:textId="77777777" w:rsidR="00A56D2A" w:rsidRPr="00561485" w:rsidRDefault="00A56D2A" w:rsidP="00C54C14"/>
          <w:p w14:paraId="5C7F805A" w14:textId="77777777" w:rsidR="00A56D2A" w:rsidRPr="00EF1E07" w:rsidRDefault="00A56D2A" w:rsidP="00C54C14">
            <w:pPr>
              <w:ind w:right="-30"/>
            </w:pPr>
          </w:p>
        </w:tc>
      </w:tr>
    </w:tbl>
    <w:p w14:paraId="41E80570" w14:textId="77777777" w:rsidR="00A453E4" w:rsidRPr="00C6164D" w:rsidRDefault="00A453E4" w:rsidP="00A453E4">
      <w:pPr>
        <w:ind w:firstLine="708"/>
        <w:jc w:val="both"/>
      </w:pPr>
    </w:p>
    <w:p w14:paraId="7D29C239" w14:textId="1953828C" w:rsidR="00CF01F8" w:rsidRPr="00C6164D" w:rsidRDefault="00CF01F8" w:rsidP="00921C66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</w:p>
    <w:p w14:paraId="177E8B8D" w14:textId="77777777" w:rsidR="00DE5396" w:rsidRPr="00C6164D" w:rsidRDefault="00DE5396" w:rsidP="00CF01F8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</w:p>
    <w:p w14:paraId="1799E9C9" w14:textId="77777777" w:rsidR="0071322D" w:rsidRPr="00C6164D" w:rsidRDefault="0071322D" w:rsidP="002311D5">
      <w:pPr>
        <w:rPr>
          <w:iCs/>
        </w:rPr>
      </w:pPr>
    </w:p>
    <w:p w14:paraId="06AA812A" w14:textId="77777777" w:rsidR="0071322D" w:rsidRPr="00C6164D" w:rsidRDefault="0071322D" w:rsidP="0071322D">
      <w:pPr>
        <w:ind w:left="708" w:firstLine="708"/>
        <w:rPr>
          <w:iCs/>
        </w:rPr>
      </w:pPr>
    </w:p>
    <w:p w14:paraId="5629E420" w14:textId="77777777" w:rsidR="0071322D" w:rsidRPr="00C6164D" w:rsidRDefault="0071322D" w:rsidP="0071322D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 xml:space="preserve">Посада, прізвище, ініціали, </w:t>
      </w:r>
    </w:p>
    <w:p w14:paraId="20217E7D" w14:textId="77777777" w:rsidR="0071322D" w:rsidRPr="00C6164D" w:rsidRDefault="0071322D" w:rsidP="0071322D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 xml:space="preserve">підпис уповноваженої особи </w:t>
      </w:r>
    </w:p>
    <w:p w14:paraId="3FFE333D" w14:textId="77777777" w:rsidR="0071322D" w:rsidRPr="00C6164D" w:rsidRDefault="0071322D" w:rsidP="0071322D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>підприємства/фізичної особи,                                                 _____________(___________)</w:t>
      </w:r>
    </w:p>
    <w:p w14:paraId="16007CFC" w14:textId="77777777" w:rsidR="0071322D" w:rsidRPr="00C6164D" w:rsidRDefault="0071322D" w:rsidP="0071322D">
      <w:pPr>
        <w:jc w:val="both"/>
        <w:rPr>
          <w:i/>
        </w:rPr>
      </w:pPr>
      <w:r w:rsidRPr="00C6164D">
        <w:rPr>
          <w:i/>
          <w:lang w:eastAsia="uk-UA"/>
        </w:rPr>
        <w:t>завірені печаткою (у разі наявності)</w:t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  <w:t xml:space="preserve">     </w:t>
      </w:r>
      <w:proofErr w:type="spellStart"/>
      <w:r w:rsidRPr="00C6164D">
        <w:rPr>
          <w:i/>
          <w:lang w:eastAsia="uk-UA"/>
        </w:rPr>
        <w:t>мп</w:t>
      </w:r>
      <w:proofErr w:type="spellEnd"/>
    </w:p>
    <w:p w14:paraId="2BC79083" w14:textId="77777777" w:rsidR="0071322D" w:rsidRPr="00C6164D" w:rsidRDefault="0071322D" w:rsidP="0071322D">
      <w:pPr>
        <w:rPr>
          <w:iCs/>
        </w:rPr>
      </w:pPr>
    </w:p>
    <w:p w14:paraId="21FFB793" w14:textId="77777777" w:rsidR="0071322D" w:rsidRPr="00A02EF2" w:rsidRDefault="0071322D" w:rsidP="0071322D">
      <w:pPr>
        <w:ind w:left="708" w:firstLine="708"/>
        <w:rPr>
          <w:iCs/>
        </w:rPr>
      </w:pPr>
      <w:r w:rsidRPr="00C6164D">
        <w:rPr>
          <w:iCs/>
        </w:rPr>
        <w:t>Дата</w:t>
      </w:r>
    </w:p>
    <w:p w14:paraId="6A324EE7" w14:textId="77777777" w:rsidR="0071322D" w:rsidRPr="00A02EF2" w:rsidRDefault="0071322D" w:rsidP="0071322D">
      <w:pPr>
        <w:ind w:left="708" w:firstLine="708"/>
        <w:rPr>
          <w:iCs/>
        </w:rPr>
      </w:pPr>
    </w:p>
    <w:p w14:paraId="213981A7" w14:textId="77777777" w:rsidR="0071322D" w:rsidRPr="00A02EF2" w:rsidRDefault="0071322D" w:rsidP="009D60DE">
      <w:pPr>
        <w:ind w:left="540" w:firstLine="426"/>
        <w:jc w:val="right"/>
        <w:rPr>
          <w:b/>
        </w:rPr>
      </w:pPr>
    </w:p>
    <w:p w14:paraId="5ECE29AF" w14:textId="77777777" w:rsidR="0071322D" w:rsidRPr="00A02EF2" w:rsidRDefault="0071322D" w:rsidP="009D60DE">
      <w:pPr>
        <w:ind w:left="540" w:firstLine="426"/>
        <w:jc w:val="right"/>
        <w:rPr>
          <w:b/>
        </w:rPr>
      </w:pPr>
    </w:p>
    <w:p w14:paraId="02B3901F" w14:textId="77777777" w:rsidR="0071322D" w:rsidRPr="00A02EF2" w:rsidRDefault="0071322D" w:rsidP="009D60DE">
      <w:pPr>
        <w:ind w:left="540" w:firstLine="426"/>
        <w:jc w:val="right"/>
        <w:rPr>
          <w:b/>
        </w:rPr>
      </w:pPr>
    </w:p>
    <w:p w14:paraId="116F933C" w14:textId="77777777" w:rsidR="00A453E4" w:rsidRPr="00A02EF2" w:rsidRDefault="00A453E4" w:rsidP="009D60DE">
      <w:pPr>
        <w:ind w:left="540" w:firstLine="426"/>
        <w:jc w:val="right"/>
        <w:rPr>
          <w:b/>
        </w:rPr>
      </w:pPr>
    </w:p>
    <w:p w14:paraId="6973CF2D" w14:textId="77777777" w:rsidR="00A453E4" w:rsidRPr="00A02EF2" w:rsidRDefault="00A453E4" w:rsidP="009D60DE">
      <w:pPr>
        <w:ind w:left="540" w:firstLine="426"/>
        <w:jc w:val="right"/>
        <w:rPr>
          <w:b/>
        </w:rPr>
      </w:pPr>
    </w:p>
    <w:p w14:paraId="172C65F2" w14:textId="77777777" w:rsidR="00A453E4" w:rsidRPr="00A02EF2" w:rsidRDefault="00A453E4" w:rsidP="009D60DE">
      <w:pPr>
        <w:ind w:left="540" w:firstLine="426"/>
        <w:jc w:val="right"/>
        <w:rPr>
          <w:b/>
        </w:rPr>
      </w:pPr>
    </w:p>
    <w:p w14:paraId="168578C6" w14:textId="77777777" w:rsidR="00A453E4" w:rsidRPr="00A02EF2" w:rsidRDefault="00A453E4" w:rsidP="009D60DE">
      <w:pPr>
        <w:ind w:left="540" w:firstLine="426"/>
        <w:jc w:val="right"/>
        <w:rPr>
          <w:b/>
        </w:rPr>
      </w:pPr>
    </w:p>
    <w:p w14:paraId="5368142C" w14:textId="1567A7E1" w:rsidR="00A8389D" w:rsidRDefault="00A8389D" w:rsidP="7963D184">
      <w:pPr>
        <w:ind w:left="540" w:firstLine="426"/>
        <w:jc w:val="right"/>
        <w:rPr>
          <w:b/>
          <w:bCs/>
        </w:rPr>
      </w:pPr>
    </w:p>
    <w:p w14:paraId="1053CED9" w14:textId="7AFA2646" w:rsidR="7963D184" w:rsidRDefault="7963D184" w:rsidP="7963D184">
      <w:pPr>
        <w:ind w:left="540" w:firstLine="426"/>
        <w:jc w:val="right"/>
        <w:rPr>
          <w:b/>
          <w:bCs/>
        </w:rPr>
      </w:pPr>
    </w:p>
    <w:p w14:paraId="0339C4FC" w14:textId="77777777" w:rsidR="00275681" w:rsidRDefault="00275681" w:rsidP="52BBF653">
      <w:pPr>
        <w:ind w:left="540" w:firstLine="426"/>
        <w:jc w:val="right"/>
        <w:rPr>
          <w:b/>
          <w:bCs/>
        </w:rPr>
      </w:pPr>
    </w:p>
    <w:sectPr w:rsidR="002756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45A6"/>
    <w:multiLevelType w:val="multilevel"/>
    <w:tmpl w:val="4D60E5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6C2A69"/>
    <w:multiLevelType w:val="multilevel"/>
    <w:tmpl w:val="907083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E1656"/>
    <w:multiLevelType w:val="multilevel"/>
    <w:tmpl w:val="31CA6E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230673"/>
    <w:multiLevelType w:val="multilevel"/>
    <w:tmpl w:val="4D0AF8B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305009"/>
    <w:multiLevelType w:val="hybridMultilevel"/>
    <w:tmpl w:val="6DEC57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27647"/>
    <w:multiLevelType w:val="hybridMultilevel"/>
    <w:tmpl w:val="C5BE8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C2C88"/>
    <w:multiLevelType w:val="hybridMultilevel"/>
    <w:tmpl w:val="542EB8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163FA"/>
    <w:multiLevelType w:val="multilevel"/>
    <w:tmpl w:val="887ED2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CC4E24"/>
    <w:multiLevelType w:val="multilevel"/>
    <w:tmpl w:val="1B3890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D797D"/>
    <w:multiLevelType w:val="hybridMultilevel"/>
    <w:tmpl w:val="F4365A6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A2535"/>
    <w:multiLevelType w:val="hybridMultilevel"/>
    <w:tmpl w:val="08FE728E"/>
    <w:lvl w:ilvl="0" w:tplc="5FFE0272">
      <w:numFmt w:val="bullet"/>
      <w:lvlText w:val="-"/>
      <w:lvlJc w:val="left"/>
      <w:pPr>
        <w:ind w:left="720" w:hanging="360"/>
      </w:pPr>
      <w:rPr>
        <w:rFonts w:ascii="Tahoma" w:eastAsia="Arial Unicode MS" w:hAnsi="Tahoma" w:cs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93597"/>
    <w:multiLevelType w:val="multilevel"/>
    <w:tmpl w:val="2158B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60C33"/>
    <w:multiLevelType w:val="hybridMultilevel"/>
    <w:tmpl w:val="6A8CEF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D490E"/>
    <w:multiLevelType w:val="multilevel"/>
    <w:tmpl w:val="BD1EC8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77091"/>
    <w:multiLevelType w:val="multilevel"/>
    <w:tmpl w:val="6DCEEB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8946D3"/>
    <w:multiLevelType w:val="multilevel"/>
    <w:tmpl w:val="89B4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062280"/>
    <w:multiLevelType w:val="multilevel"/>
    <w:tmpl w:val="8C5084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4624EF"/>
    <w:multiLevelType w:val="hybridMultilevel"/>
    <w:tmpl w:val="4B9E75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E76BB"/>
    <w:multiLevelType w:val="multilevel"/>
    <w:tmpl w:val="85AA2E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F7D6BB3"/>
    <w:multiLevelType w:val="multilevel"/>
    <w:tmpl w:val="9244C720"/>
    <w:lvl w:ilvl="0">
      <w:start w:val="1"/>
      <w:numFmt w:val="bullet"/>
      <w:lvlText w:val=""/>
      <w:lvlJc w:val="left"/>
      <w:rPr>
        <w:rFonts w:ascii="Symbol" w:hAnsi="Symbo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56A2D34"/>
    <w:multiLevelType w:val="multilevel"/>
    <w:tmpl w:val="A09854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0D307B"/>
    <w:multiLevelType w:val="hybridMultilevel"/>
    <w:tmpl w:val="CB1A2A44"/>
    <w:lvl w:ilvl="0" w:tplc="F81AC520">
      <w:start w:val="1"/>
      <w:numFmt w:val="decimal"/>
      <w:lvlText w:val="%1."/>
      <w:lvlJc w:val="left"/>
      <w:pPr>
        <w:ind w:left="1211" w:hanging="360"/>
      </w:pPr>
      <w:rPr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F71AE4B"/>
    <w:multiLevelType w:val="hybridMultilevel"/>
    <w:tmpl w:val="B0FC2A56"/>
    <w:lvl w:ilvl="0" w:tplc="B4269888">
      <w:start w:val="1"/>
      <w:numFmt w:val="decimal"/>
      <w:lvlText w:val="%1."/>
      <w:lvlJc w:val="left"/>
      <w:pPr>
        <w:ind w:left="720" w:hanging="360"/>
      </w:pPr>
    </w:lvl>
    <w:lvl w:ilvl="1" w:tplc="2F6ED99E">
      <w:start w:val="1"/>
      <w:numFmt w:val="lowerLetter"/>
      <w:lvlText w:val="%2."/>
      <w:lvlJc w:val="left"/>
      <w:pPr>
        <w:ind w:left="1440" w:hanging="360"/>
      </w:pPr>
    </w:lvl>
    <w:lvl w:ilvl="2" w:tplc="FC001876">
      <w:start w:val="1"/>
      <w:numFmt w:val="lowerRoman"/>
      <w:lvlText w:val="%3."/>
      <w:lvlJc w:val="right"/>
      <w:pPr>
        <w:ind w:left="2160" w:hanging="180"/>
      </w:pPr>
    </w:lvl>
    <w:lvl w:ilvl="3" w:tplc="B594A400">
      <w:start w:val="1"/>
      <w:numFmt w:val="decimal"/>
      <w:lvlText w:val="%4."/>
      <w:lvlJc w:val="left"/>
      <w:pPr>
        <w:ind w:left="2880" w:hanging="360"/>
      </w:pPr>
    </w:lvl>
    <w:lvl w:ilvl="4" w:tplc="1FD8F91C">
      <w:start w:val="1"/>
      <w:numFmt w:val="lowerLetter"/>
      <w:lvlText w:val="%5."/>
      <w:lvlJc w:val="left"/>
      <w:pPr>
        <w:ind w:left="3600" w:hanging="360"/>
      </w:pPr>
    </w:lvl>
    <w:lvl w:ilvl="5" w:tplc="2E9203B2">
      <w:start w:val="1"/>
      <w:numFmt w:val="lowerRoman"/>
      <w:lvlText w:val="%6."/>
      <w:lvlJc w:val="right"/>
      <w:pPr>
        <w:ind w:left="4320" w:hanging="180"/>
      </w:pPr>
    </w:lvl>
    <w:lvl w:ilvl="6" w:tplc="1AA6AE98">
      <w:start w:val="1"/>
      <w:numFmt w:val="decimal"/>
      <w:lvlText w:val="%7."/>
      <w:lvlJc w:val="left"/>
      <w:pPr>
        <w:ind w:left="5040" w:hanging="360"/>
      </w:pPr>
    </w:lvl>
    <w:lvl w:ilvl="7" w:tplc="797896A8">
      <w:start w:val="1"/>
      <w:numFmt w:val="lowerLetter"/>
      <w:lvlText w:val="%8."/>
      <w:lvlJc w:val="left"/>
      <w:pPr>
        <w:ind w:left="5760" w:hanging="360"/>
      </w:pPr>
    </w:lvl>
    <w:lvl w:ilvl="8" w:tplc="42C6066A">
      <w:start w:val="1"/>
      <w:numFmt w:val="lowerRoman"/>
      <w:lvlText w:val="%9."/>
      <w:lvlJc w:val="right"/>
      <w:pPr>
        <w:ind w:left="6480" w:hanging="180"/>
      </w:pPr>
    </w:lvl>
  </w:abstractNum>
  <w:num w:numId="1" w16cid:durableId="869804133">
    <w:abstractNumId w:val="22"/>
  </w:num>
  <w:num w:numId="2" w16cid:durableId="2118869245">
    <w:abstractNumId w:val="10"/>
  </w:num>
  <w:num w:numId="3" w16cid:durableId="227226435">
    <w:abstractNumId w:val="21"/>
  </w:num>
  <w:num w:numId="4" w16cid:durableId="1722631056">
    <w:abstractNumId w:val="18"/>
  </w:num>
  <w:num w:numId="5" w16cid:durableId="1456561244">
    <w:abstractNumId w:val="0"/>
  </w:num>
  <w:num w:numId="6" w16cid:durableId="208223518">
    <w:abstractNumId w:val="5"/>
  </w:num>
  <w:num w:numId="7" w16cid:durableId="1033846480">
    <w:abstractNumId w:val="17"/>
  </w:num>
  <w:num w:numId="8" w16cid:durableId="1346977121">
    <w:abstractNumId w:val="19"/>
  </w:num>
  <w:num w:numId="9" w16cid:durableId="1004162064">
    <w:abstractNumId w:val="12"/>
  </w:num>
  <w:num w:numId="10" w16cid:durableId="1280457941">
    <w:abstractNumId w:val="9"/>
  </w:num>
  <w:num w:numId="11" w16cid:durableId="1955596659">
    <w:abstractNumId w:val="6"/>
  </w:num>
  <w:num w:numId="12" w16cid:durableId="273827317">
    <w:abstractNumId w:val="11"/>
  </w:num>
  <w:num w:numId="13" w16cid:durableId="283312713">
    <w:abstractNumId w:val="14"/>
  </w:num>
  <w:num w:numId="14" w16cid:durableId="1514879776">
    <w:abstractNumId w:val="8"/>
  </w:num>
  <w:num w:numId="15" w16cid:durableId="1846553882">
    <w:abstractNumId w:val="1"/>
  </w:num>
  <w:num w:numId="16" w16cid:durableId="2005891908">
    <w:abstractNumId w:val="2"/>
  </w:num>
  <w:num w:numId="17" w16cid:durableId="791289757">
    <w:abstractNumId w:val="20"/>
  </w:num>
  <w:num w:numId="18" w16cid:durableId="327488362">
    <w:abstractNumId w:val="7"/>
  </w:num>
  <w:num w:numId="19" w16cid:durableId="1850951166">
    <w:abstractNumId w:val="13"/>
  </w:num>
  <w:num w:numId="20" w16cid:durableId="1915969466">
    <w:abstractNumId w:val="16"/>
  </w:num>
  <w:num w:numId="21" w16cid:durableId="442265922">
    <w:abstractNumId w:val="3"/>
  </w:num>
  <w:num w:numId="22" w16cid:durableId="286349967">
    <w:abstractNumId w:val="15"/>
  </w:num>
  <w:num w:numId="23" w16cid:durableId="744687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63"/>
    <w:rsid w:val="000366C8"/>
    <w:rsid w:val="00036B28"/>
    <w:rsid w:val="00053056"/>
    <w:rsid w:val="00057B59"/>
    <w:rsid w:val="000711CE"/>
    <w:rsid w:val="00083741"/>
    <w:rsid w:val="0009442A"/>
    <w:rsid w:val="000B5FB1"/>
    <w:rsid w:val="000C50CC"/>
    <w:rsid w:val="000D1109"/>
    <w:rsid w:val="000F29CA"/>
    <w:rsid w:val="001152EE"/>
    <w:rsid w:val="001169BB"/>
    <w:rsid w:val="00124327"/>
    <w:rsid w:val="0013316E"/>
    <w:rsid w:val="001342D2"/>
    <w:rsid w:val="00142566"/>
    <w:rsid w:val="00170DDF"/>
    <w:rsid w:val="00171CE6"/>
    <w:rsid w:val="001A6C28"/>
    <w:rsid w:val="001B5457"/>
    <w:rsid w:val="001C4C69"/>
    <w:rsid w:val="001D4ED6"/>
    <w:rsid w:val="001F68F0"/>
    <w:rsid w:val="002000B0"/>
    <w:rsid w:val="002109E2"/>
    <w:rsid w:val="00212DC6"/>
    <w:rsid w:val="002311D5"/>
    <w:rsid w:val="00251EB4"/>
    <w:rsid w:val="002537A9"/>
    <w:rsid w:val="00256BC9"/>
    <w:rsid w:val="00266508"/>
    <w:rsid w:val="00275681"/>
    <w:rsid w:val="00275EF9"/>
    <w:rsid w:val="002A5917"/>
    <w:rsid w:val="002A7385"/>
    <w:rsid w:val="002B03BD"/>
    <w:rsid w:val="002B47B2"/>
    <w:rsid w:val="002B541E"/>
    <w:rsid w:val="002C1318"/>
    <w:rsid w:val="002D174A"/>
    <w:rsid w:val="002F13E5"/>
    <w:rsid w:val="002F2C23"/>
    <w:rsid w:val="002F6137"/>
    <w:rsid w:val="002F7C8A"/>
    <w:rsid w:val="00304061"/>
    <w:rsid w:val="00306EEB"/>
    <w:rsid w:val="00312E2E"/>
    <w:rsid w:val="003410F6"/>
    <w:rsid w:val="00351125"/>
    <w:rsid w:val="00353D48"/>
    <w:rsid w:val="003555AF"/>
    <w:rsid w:val="0035740D"/>
    <w:rsid w:val="00361B3B"/>
    <w:rsid w:val="00371E5C"/>
    <w:rsid w:val="00371FB4"/>
    <w:rsid w:val="003941F5"/>
    <w:rsid w:val="00394BB8"/>
    <w:rsid w:val="00396887"/>
    <w:rsid w:val="003B6A64"/>
    <w:rsid w:val="003C594D"/>
    <w:rsid w:val="003D10E3"/>
    <w:rsid w:val="003E08CE"/>
    <w:rsid w:val="003E3156"/>
    <w:rsid w:val="003E5FB5"/>
    <w:rsid w:val="003E60CE"/>
    <w:rsid w:val="004009A2"/>
    <w:rsid w:val="0041223A"/>
    <w:rsid w:val="004271BD"/>
    <w:rsid w:val="00433F6E"/>
    <w:rsid w:val="00446A56"/>
    <w:rsid w:val="0045240E"/>
    <w:rsid w:val="00491988"/>
    <w:rsid w:val="00497789"/>
    <w:rsid w:val="004A7357"/>
    <w:rsid w:val="004B2C6C"/>
    <w:rsid w:val="004B3B67"/>
    <w:rsid w:val="004B5CF9"/>
    <w:rsid w:val="004B7B9F"/>
    <w:rsid w:val="004B7BFE"/>
    <w:rsid w:val="004E3967"/>
    <w:rsid w:val="004F2AAA"/>
    <w:rsid w:val="00524EC3"/>
    <w:rsid w:val="00527244"/>
    <w:rsid w:val="005469EB"/>
    <w:rsid w:val="0055460C"/>
    <w:rsid w:val="00560059"/>
    <w:rsid w:val="00573AF4"/>
    <w:rsid w:val="00586A54"/>
    <w:rsid w:val="005B3471"/>
    <w:rsid w:val="005B36E5"/>
    <w:rsid w:val="005C6447"/>
    <w:rsid w:val="005D0C63"/>
    <w:rsid w:val="005E3EEF"/>
    <w:rsid w:val="005F5533"/>
    <w:rsid w:val="00626CAD"/>
    <w:rsid w:val="00640112"/>
    <w:rsid w:val="00687625"/>
    <w:rsid w:val="006A0F46"/>
    <w:rsid w:val="006C7849"/>
    <w:rsid w:val="006E19FC"/>
    <w:rsid w:val="006F0080"/>
    <w:rsid w:val="006F292B"/>
    <w:rsid w:val="006F368D"/>
    <w:rsid w:val="007017CC"/>
    <w:rsid w:val="0071322D"/>
    <w:rsid w:val="0072580B"/>
    <w:rsid w:val="00731BC7"/>
    <w:rsid w:val="0074174B"/>
    <w:rsid w:val="0074525B"/>
    <w:rsid w:val="00762457"/>
    <w:rsid w:val="00764B6E"/>
    <w:rsid w:val="00770EC5"/>
    <w:rsid w:val="007728CF"/>
    <w:rsid w:val="007C62D0"/>
    <w:rsid w:val="007D2D0A"/>
    <w:rsid w:val="008140D2"/>
    <w:rsid w:val="00815DF0"/>
    <w:rsid w:val="0082195E"/>
    <w:rsid w:val="00827505"/>
    <w:rsid w:val="00843A8F"/>
    <w:rsid w:val="00865097"/>
    <w:rsid w:val="00867408"/>
    <w:rsid w:val="008828E2"/>
    <w:rsid w:val="008B3E63"/>
    <w:rsid w:val="008D1828"/>
    <w:rsid w:val="008F4B04"/>
    <w:rsid w:val="008F64C0"/>
    <w:rsid w:val="00921C66"/>
    <w:rsid w:val="009367D5"/>
    <w:rsid w:val="00942583"/>
    <w:rsid w:val="00951585"/>
    <w:rsid w:val="00962DB7"/>
    <w:rsid w:val="009677AA"/>
    <w:rsid w:val="009873B1"/>
    <w:rsid w:val="00995652"/>
    <w:rsid w:val="009A64FA"/>
    <w:rsid w:val="009A654E"/>
    <w:rsid w:val="009B0E83"/>
    <w:rsid w:val="009B6270"/>
    <w:rsid w:val="009C3F55"/>
    <w:rsid w:val="009D60DE"/>
    <w:rsid w:val="009F5D45"/>
    <w:rsid w:val="00A02EF2"/>
    <w:rsid w:val="00A0664C"/>
    <w:rsid w:val="00A076D6"/>
    <w:rsid w:val="00A25A79"/>
    <w:rsid w:val="00A40ABB"/>
    <w:rsid w:val="00A453E4"/>
    <w:rsid w:val="00A5459E"/>
    <w:rsid w:val="00A54A07"/>
    <w:rsid w:val="00A564FC"/>
    <w:rsid w:val="00A56D2A"/>
    <w:rsid w:val="00A6008F"/>
    <w:rsid w:val="00A757F4"/>
    <w:rsid w:val="00A8389D"/>
    <w:rsid w:val="00A95E69"/>
    <w:rsid w:val="00AA3487"/>
    <w:rsid w:val="00AA5FBE"/>
    <w:rsid w:val="00AB19CB"/>
    <w:rsid w:val="00AC15BA"/>
    <w:rsid w:val="00AC717A"/>
    <w:rsid w:val="00AE20B3"/>
    <w:rsid w:val="00B01053"/>
    <w:rsid w:val="00B044E3"/>
    <w:rsid w:val="00B053B9"/>
    <w:rsid w:val="00B34BA0"/>
    <w:rsid w:val="00B3714A"/>
    <w:rsid w:val="00B47795"/>
    <w:rsid w:val="00B53583"/>
    <w:rsid w:val="00B700BB"/>
    <w:rsid w:val="00B70294"/>
    <w:rsid w:val="00B87A43"/>
    <w:rsid w:val="00BA126F"/>
    <w:rsid w:val="00BB180B"/>
    <w:rsid w:val="00BD1103"/>
    <w:rsid w:val="00BE4E6F"/>
    <w:rsid w:val="00BE5B04"/>
    <w:rsid w:val="00BF25D8"/>
    <w:rsid w:val="00BF3489"/>
    <w:rsid w:val="00BF7A1B"/>
    <w:rsid w:val="00C32206"/>
    <w:rsid w:val="00C5610F"/>
    <w:rsid w:val="00C57FBA"/>
    <w:rsid w:val="00C60D05"/>
    <w:rsid w:val="00C6164D"/>
    <w:rsid w:val="00C61AFE"/>
    <w:rsid w:val="00C62240"/>
    <w:rsid w:val="00C6676C"/>
    <w:rsid w:val="00C66C7D"/>
    <w:rsid w:val="00C74F22"/>
    <w:rsid w:val="00C77799"/>
    <w:rsid w:val="00C86F7D"/>
    <w:rsid w:val="00C879B4"/>
    <w:rsid w:val="00C920EB"/>
    <w:rsid w:val="00CA30D8"/>
    <w:rsid w:val="00CB2888"/>
    <w:rsid w:val="00CB5472"/>
    <w:rsid w:val="00CD62A5"/>
    <w:rsid w:val="00CE0D03"/>
    <w:rsid w:val="00CF01F8"/>
    <w:rsid w:val="00CF0D7D"/>
    <w:rsid w:val="00CF1832"/>
    <w:rsid w:val="00CF1F53"/>
    <w:rsid w:val="00D06BA4"/>
    <w:rsid w:val="00D07FD3"/>
    <w:rsid w:val="00D11EDA"/>
    <w:rsid w:val="00D147EB"/>
    <w:rsid w:val="00D24C83"/>
    <w:rsid w:val="00D257C6"/>
    <w:rsid w:val="00D34EEA"/>
    <w:rsid w:val="00D35CD7"/>
    <w:rsid w:val="00D36391"/>
    <w:rsid w:val="00D36398"/>
    <w:rsid w:val="00D36E35"/>
    <w:rsid w:val="00D4304D"/>
    <w:rsid w:val="00D67027"/>
    <w:rsid w:val="00D67C56"/>
    <w:rsid w:val="00D700D5"/>
    <w:rsid w:val="00D70B0D"/>
    <w:rsid w:val="00D7110F"/>
    <w:rsid w:val="00D74401"/>
    <w:rsid w:val="00D839A2"/>
    <w:rsid w:val="00D87CBC"/>
    <w:rsid w:val="00D961F7"/>
    <w:rsid w:val="00DA61F8"/>
    <w:rsid w:val="00DC5E29"/>
    <w:rsid w:val="00DD1B47"/>
    <w:rsid w:val="00DD7017"/>
    <w:rsid w:val="00DE5396"/>
    <w:rsid w:val="00E02BF7"/>
    <w:rsid w:val="00E13521"/>
    <w:rsid w:val="00E314BE"/>
    <w:rsid w:val="00E37F82"/>
    <w:rsid w:val="00E73F3C"/>
    <w:rsid w:val="00EA3211"/>
    <w:rsid w:val="00EA663C"/>
    <w:rsid w:val="00EA7BB4"/>
    <w:rsid w:val="00EB1FC9"/>
    <w:rsid w:val="00EB2636"/>
    <w:rsid w:val="00ED127B"/>
    <w:rsid w:val="00ED7D01"/>
    <w:rsid w:val="00EF3AAC"/>
    <w:rsid w:val="00F002E0"/>
    <w:rsid w:val="00F2485D"/>
    <w:rsid w:val="00F300AA"/>
    <w:rsid w:val="00F358D3"/>
    <w:rsid w:val="00F44EA3"/>
    <w:rsid w:val="00F67EA5"/>
    <w:rsid w:val="00F7617A"/>
    <w:rsid w:val="00F80CED"/>
    <w:rsid w:val="00F84DB5"/>
    <w:rsid w:val="00F9178F"/>
    <w:rsid w:val="00FA3767"/>
    <w:rsid w:val="00FA545B"/>
    <w:rsid w:val="00FB26EF"/>
    <w:rsid w:val="00FB3072"/>
    <w:rsid w:val="00FB5A39"/>
    <w:rsid w:val="00FB6AE0"/>
    <w:rsid w:val="00FC7C3E"/>
    <w:rsid w:val="00FD4360"/>
    <w:rsid w:val="00FE1D37"/>
    <w:rsid w:val="00FF1170"/>
    <w:rsid w:val="00FF3AED"/>
    <w:rsid w:val="00FF7F3F"/>
    <w:rsid w:val="0107C2A8"/>
    <w:rsid w:val="0155BB0D"/>
    <w:rsid w:val="040C4675"/>
    <w:rsid w:val="0459093A"/>
    <w:rsid w:val="04A292B5"/>
    <w:rsid w:val="054AEC62"/>
    <w:rsid w:val="06DACB89"/>
    <w:rsid w:val="0A153348"/>
    <w:rsid w:val="0BCC2F3D"/>
    <w:rsid w:val="0BD91856"/>
    <w:rsid w:val="0DD4E087"/>
    <w:rsid w:val="0DE2CF50"/>
    <w:rsid w:val="0FC0B40C"/>
    <w:rsid w:val="11A6ADDF"/>
    <w:rsid w:val="14D4A48A"/>
    <w:rsid w:val="14DE4EA1"/>
    <w:rsid w:val="17910695"/>
    <w:rsid w:val="1930E5DD"/>
    <w:rsid w:val="193EBCA3"/>
    <w:rsid w:val="1B4FEF14"/>
    <w:rsid w:val="1C7D2D91"/>
    <w:rsid w:val="1E791143"/>
    <w:rsid w:val="212F46E0"/>
    <w:rsid w:val="21E7714B"/>
    <w:rsid w:val="239630CA"/>
    <w:rsid w:val="2534E06B"/>
    <w:rsid w:val="2557D3E8"/>
    <w:rsid w:val="25675B77"/>
    <w:rsid w:val="2584E38F"/>
    <w:rsid w:val="25AA655B"/>
    <w:rsid w:val="2791AC42"/>
    <w:rsid w:val="2ACA1ED1"/>
    <w:rsid w:val="2BA421EF"/>
    <w:rsid w:val="2C209910"/>
    <w:rsid w:val="2F2BC5D5"/>
    <w:rsid w:val="2F75EF47"/>
    <w:rsid w:val="2FB481D5"/>
    <w:rsid w:val="333EB39F"/>
    <w:rsid w:val="344C6985"/>
    <w:rsid w:val="378F797C"/>
    <w:rsid w:val="37B300DB"/>
    <w:rsid w:val="38C3F7EC"/>
    <w:rsid w:val="38DA95A1"/>
    <w:rsid w:val="3902061A"/>
    <w:rsid w:val="3C123663"/>
    <w:rsid w:val="3C2E34BF"/>
    <w:rsid w:val="3D5E03A0"/>
    <w:rsid w:val="3D93C660"/>
    <w:rsid w:val="3DB2CC21"/>
    <w:rsid w:val="3E21D591"/>
    <w:rsid w:val="3F49D725"/>
    <w:rsid w:val="3F72EAB4"/>
    <w:rsid w:val="41A8A344"/>
    <w:rsid w:val="41BE84B9"/>
    <w:rsid w:val="428177E7"/>
    <w:rsid w:val="4288EE51"/>
    <w:rsid w:val="4477EEB8"/>
    <w:rsid w:val="4613BF19"/>
    <w:rsid w:val="4809A95B"/>
    <w:rsid w:val="48104CF1"/>
    <w:rsid w:val="4A39C645"/>
    <w:rsid w:val="4A5C1846"/>
    <w:rsid w:val="4B2D6502"/>
    <w:rsid w:val="4D35E097"/>
    <w:rsid w:val="4D742E04"/>
    <w:rsid w:val="5028B829"/>
    <w:rsid w:val="518AFE41"/>
    <w:rsid w:val="52BBF653"/>
    <w:rsid w:val="53569246"/>
    <w:rsid w:val="558D3A67"/>
    <w:rsid w:val="559BA510"/>
    <w:rsid w:val="55F6533D"/>
    <w:rsid w:val="5636628B"/>
    <w:rsid w:val="57653101"/>
    <w:rsid w:val="57A98CDD"/>
    <w:rsid w:val="57F5A446"/>
    <w:rsid w:val="598F6F7C"/>
    <w:rsid w:val="5B408E06"/>
    <w:rsid w:val="5CAFED0C"/>
    <w:rsid w:val="5D1EAB3A"/>
    <w:rsid w:val="6081BA64"/>
    <w:rsid w:val="609AE2C1"/>
    <w:rsid w:val="628A61AE"/>
    <w:rsid w:val="62CC5F82"/>
    <w:rsid w:val="63287453"/>
    <w:rsid w:val="63306D9F"/>
    <w:rsid w:val="6576FAC3"/>
    <w:rsid w:val="6656CF52"/>
    <w:rsid w:val="67703C8C"/>
    <w:rsid w:val="67789297"/>
    <w:rsid w:val="67F29FB3"/>
    <w:rsid w:val="696660CF"/>
    <w:rsid w:val="69F5BB28"/>
    <w:rsid w:val="6A933389"/>
    <w:rsid w:val="6AF6098B"/>
    <w:rsid w:val="6C652566"/>
    <w:rsid w:val="6D3CB5DF"/>
    <w:rsid w:val="6E8A2AC6"/>
    <w:rsid w:val="70059F1E"/>
    <w:rsid w:val="73277182"/>
    <w:rsid w:val="7461CF48"/>
    <w:rsid w:val="7539F2B8"/>
    <w:rsid w:val="76F2B391"/>
    <w:rsid w:val="77763307"/>
    <w:rsid w:val="781AEFEA"/>
    <w:rsid w:val="78D482F4"/>
    <w:rsid w:val="78DB4C66"/>
    <w:rsid w:val="7963D184"/>
    <w:rsid w:val="797D0BD8"/>
    <w:rsid w:val="7986AC35"/>
    <w:rsid w:val="7A5D20E8"/>
    <w:rsid w:val="7B2693CE"/>
    <w:rsid w:val="7CAB4110"/>
    <w:rsid w:val="7DAA5535"/>
    <w:rsid w:val="7F19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B9E68"/>
  <w15:chartTrackingRefBased/>
  <w15:docId w15:val="{360202A2-72F1-49AC-A7DD-CC8AA3CC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00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A0F4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6008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List Paragraph"/>
    <w:basedOn w:val="a"/>
    <w:uiPriority w:val="34"/>
    <w:qFormat/>
    <w:rsid w:val="00A600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7244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724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Revision"/>
    <w:hidden/>
    <w:uiPriority w:val="99"/>
    <w:semiHidden/>
    <w:rsid w:val="00BF7A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D7440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74401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D74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74401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D74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6A0F46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hps">
    <w:name w:val="hps"/>
    <w:basedOn w:val="a0"/>
    <w:rsid w:val="00962DB7"/>
  </w:style>
  <w:style w:type="paragraph" w:customStyle="1" w:styleId="paragraph">
    <w:name w:val="paragraph"/>
    <w:basedOn w:val="a"/>
    <w:rsid w:val="009A654E"/>
    <w:pPr>
      <w:spacing w:before="100" w:beforeAutospacing="1" w:after="100" w:afterAutospacing="1"/>
    </w:pPr>
    <w:rPr>
      <w:lang w:eastAsia="uk-UA"/>
    </w:rPr>
  </w:style>
  <w:style w:type="character" w:customStyle="1" w:styleId="normaltextrun">
    <w:name w:val="normaltextrun"/>
    <w:basedOn w:val="a0"/>
    <w:rsid w:val="009A654E"/>
  </w:style>
  <w:style w:type="character" w:customStyle="1" w:styleId="eop">
    <w:name w:val="eop"/>
    <w:basedOn w:val="a0"/>
    <w:rsid w:val="009A6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EAE92-3287-3E4F-957F-DDA82889F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1403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Спеціаліст з закупівель КОО ТЧХУ</dc:creator>
  <cp:keywords/>
  <dc:description/>
  <cp:lastModifiedBy>Спеціаліст з закупівель КОО ТЧХУ</cp:lastModifiedBy>
  <cp:revision>3</cp:revision>
  <cp:lastPrinted>2023-06-27T11:08:00Z</cp:lastPrinted>
  <dcterms:created xsi:type="dcterms:W3CDTF">2023-06-27T13:35:00Z</dcterms:created>
  <dcterms:modified xsi:type="dcterms:W3CDTF">2023-06-27T13:43:00Z</dcterms:modified>
</cp:coreProperties>
</file>